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B33CA" w:rsidR="0061148E" w:rsidRPr="00944D28" w:rsidRDefault="00BC3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BDB5" w:rsidR="0061148E" w:rsidRPr="004A7085" w:rsidRDefault="00BC3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2A2AD6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EB5FF7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4EE09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428A1F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25B7D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9D58C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6C4C90" w:rsidR="00A67F55" w:rsidRPr="00944D28" w:rsidRDefault="00BC3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A9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0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BD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21382E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FC40E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F6EB9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D9AA2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B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B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C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A41D" w:rsidR="00B87ED3" w:rsidRPr="00944D28" w:rsidRDefault="00BC3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1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1F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BB866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43EE7F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CE12C5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2A587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F4F642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80D9E7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B1CC7" w:rsidR="00B87ED3" w:rsidRPr="00944D28" w:rsidRDefault="00BC3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1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2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B499" w:rsidR="00B87ED3" w:rsidRPr="00944D28" w:rsidRDefault="00BC3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4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B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B9BEC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47C0D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E43C69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A4B90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BCDEB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67E6A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44866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7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E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1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A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E26E2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567A7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714B2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F23F1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64F63B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15016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2BD337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6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1C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2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2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2822E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429A7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9BE2F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1A4AA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3B045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FBA0D" w:rsidR="00B87ED3" w:rsidRPr="00944D28" w:rsidRDefault="00BC3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4B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9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E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6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AF9D6" w:rsidR="00B87ED3" w:rsidRPr="00944D28" w:rsidRDefault="00BC33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1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7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335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