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33CA" w:rsidR="0061148E" w:rsidRPr="00944D28" w:rsidRDefault="00BC3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BDB5" w:rsidR="0061148E" w:rsidRPr="004A7085" w:rsidRDefault="00BC3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A2AD6" w:rsidR="00A67F55" w:rsidRPr="00944D28" w:rsidRDefault="00BC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B5FF7" w:rsidR="00A67F55" w:rsidRPr="00944D28" w:rsidRDefault="00BC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4EE09" w:rsidR="00A67F55" w:rsidRPr="00944D28" w:rsidRDefault="00BC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28A1F" w:rsidR="00A67F55" w:rsidRPr="00944D28" w:rsidRDefault="00BC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25B7D" w:rsidR="00A67F55" w:rsidRPr="00944D28" w:rsidRDefault="00BC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9D58C" w:rsidR="00A67F55" w:rsidRPr="00944D28" w:rsidRDefault="00BC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C4C90" w:rsidR="00A67F55" w:rsidRPr="00944D28" w:rsidRDefault="00BC33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A9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0B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BD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1382E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FC40E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F6EB9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D9AA2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E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CA41D" w:rsidR="00B87ED3" w:rsidRPr="00944D28" w:rsidRDefault="00BC3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1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F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BB866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3EE7F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E12C5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2A587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4F642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0D9E7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B1CC7" w:rsidR="00B87ED3" w:rsidRPr="00944D28" w:rsidRDefault="00BC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1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3B499" w:rsidR="00B87ED3" w:rsidRPr="00944D28" w:rsidRDefault="00BC3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B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B9BEC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47C0D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43C69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A4B90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BCDEB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67E6A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44866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E26E2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567A7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714B2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F23F1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4F63B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15016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BD337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2822E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429A7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9BE2F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1A4AA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3B045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FBA0D" w:rsidR="00B87ED3" w:rsidRPr="00944D28" w:rsidRDefault="00BC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4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F9D6" w:rsidR="00B87ED3" w:rsidRPr="00944D28" w:rsidRDefault="00BC3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7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35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