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448A" w:rsidR="0061148E" w:rsidRPr="00944D28" w:rsidRDefault="00775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1E15" w:rsidR="0061148E" w:rsidRPr="004A7085" w:rsidRDefault="00775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40855" w:rsidR="00A67F55" w:rsidRPr="00944D28" w:rsidRDefault="007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83D40" w:rsidR="00A67F55" w:rsidRPr="00944D28" w:rsidRDefault="007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D1C3D" w:rsidR="00A67F55" w:rsidRPr="00944D28" w:rsidRDefault="007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6487F" w:rsidR="00A67F55" w:rsidRPr="00944D28" w:rsidRDefault="007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49CF5" w:rsidR="00A67F55" w:rsidRPr="00944D28" w:rsidRDefault="007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7C312" w:rsidR="00A67F55" w:rsidRPr="00944D28" w:rsidRDefault="007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2DEC9" w:rsidR="00A67F55" w:rsidRPr="00944D28" w:rsidRDefault="007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9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8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E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90C8E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CAD4F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4D3C7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70D3F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9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E94E" w:rsidR="00B87ED3" w:rsidRPr="00944D28" w:rsidRDefault="00775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D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81FAD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05EFE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F525B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B63DB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5900B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01E0B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7AFA2" w:rsidR="00B87ED3" w:rsidRPr="00944D28" w:rsidRDefault="007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32172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E7C01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0880C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AC6D4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58719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2DA8C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F4B4A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7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BCD60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BFFD1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A9D72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1FF4F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68300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B6C6C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7DC7A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B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933C" w:rsidR="00B87ED3" w:rsidRPr="00944D28" w:rsidRDefault="00775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0DDC7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84C12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2C48B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E93C5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4F992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788D8" w:rsidR="00B87ED3" w:rsidRPr="00944D28" w:rsidRDefault="007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2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CD17" w:rsidR="00B87ED3" w:rsidRPr="00944D28" w:rsidRDefault="00775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9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