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5CB69" w:rsidR="0061148E" w:rsidRPr="00944D28" w:rsidRDefault="00864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B0627" w:rsidR="0061148E" w:rsidRPr="004A7085" w:rsidRDefault="00864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01B49" w:rsidR="00A67F55" w:rsidRPr="00944D28" w:rsidRDefault="00864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FC148" w:rsidR="00A67F55" w:rsidRPr="00944D28" w:rsidRDefault="00864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C83CD" w:rsidR="00A67F55" w:rsidRPr="00944D28" w:rsidRDefault="00864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31B4E" w:rsidR="00A67F55" w:rsidRPr="00944D28" w:rsidRDefault="00864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9AC30" w:rsidR="00A67F55" w:rsidRPr="00944D28" w:rsidRDefault="00864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864BC" w:rsidR="00A67F55" w:rsidRPr="00944D28" w:rsidRDefault="00864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139A7" w:rsidR="00A67F55" w:rsidRPr="00944D28" w:rsidRDefault="00864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7F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4B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7B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F125A" w:rsidR="00B87ED3" w:rsidRPr="00944D28" w:rsidRDefault="008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1DD5C" w:rsidR="00B87ED3" w:rsidRPr="00944D28" w:rsidRDefault="008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A5E39" w:rsidR="00B87ED3" w:rsidRPr="00944D28" w:rsidRDefault="008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08494" w:rsidR="00B87ED3" w:rsidRPr="00944D28" w:rsidRDefault="008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8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D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AE7FF" w:rsidR="00B87ED3" w:rsidRPr="00944D28" w:rsidRDefault="00864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D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AF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88E6E" w:rsidR="00B87ED3" w:rsidRPr="00944D28" w:rsidRDefault="008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9B3FC" w:rsidR="00B87ED3" w:rsidRPr="00944D28" w:rsidRDefault="008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C464C" w:rsidR="00B87ED3" w:rsidRPr="00944D28" w:rsidRDefault="008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91831" w:rsidR="00B87ED3" w:rsidRPr="00944D28" w:rsidRDefault="008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F12CB" w:rsidR="00B87ED3" w:rsidRPr="00944D28" w:rsidRDefault="008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6523C" w:rsidR="00B87ED3" w:rsidRPr="00944D28" w:rsidRDefault="008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174C0" w:rsidR="00B87ED3" w:rsidRPr="00944D28" w:rsidRDefault="008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D18BD" w:rsidR="00B87ED3" w:rsidRPr="00944D28" w:rsidRDefault="0086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1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0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F0B5F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142F3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2B3A7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26EE8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8DE00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18BA4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F9A83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4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2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2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9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6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7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EBA5A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596E8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FC684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BB8B3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DA4B9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CA3F2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82F6A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F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F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D4457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91E4A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91693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0B936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6B49F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A4C1F" w:rsidR="00B87ED3" w:rsidRPr="00944D28" w:rsidRDefault="008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6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3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B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C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6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F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B1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