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786E" w:rsidR="0061148E" w:rsidRPr="00944D28" w:rsidRDefault="00946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0E2D" w:rsidR="0061148E" w:rsidRPr="004A7085" w:rsidRDefault="00946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1B4CA" w:rsidR="00A67F55" w:rsidRPr="00944D28" w:rsidRDefault="00946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D2CF1C" w:rsidR="00A67F55" w:rsidRPr="00944D28" w:rsidRDefault="00946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AAA68" w:rsidR="00A67F55" w:rsidRPr="00944D28" w:rsidRDefault="00946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FCC8E" w:rsidR="00A67F55" w:rsidRPr="00944D28" w:rsidRDefault="00946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022D1" w:rsidR="00A67F55" w:rsidRPr="00944D28" w:rsidRDefault="00946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A4826" w:rsidR="00A67F55" w:rsidRPr="00944D28" w:rsidRDefault="00946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B8922" w:rsidR="00A67F55" w:rsidRPr="00944D28" w:rsidRDefault="00946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98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D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3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72AAE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B6D1F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7AC69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B4834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1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D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E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5BA0C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40B5C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E2BCD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7AE59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A1C9C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A0442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BF390" w:rsidR="00B87ED3" w:rsidRPr="00944D28" w:rsidRDefault="0094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82D64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56999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3854D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619FC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AB38E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005E5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7EF9B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1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D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3DBB4" w:rsidR="00B87ED3" w:rsidRPr="00944D28" w:rsidRDefault="00946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FBCEE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D0F63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8DAC9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1DF83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5D1A7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4B0B0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8D309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F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66DB8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BA997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0B0FF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0AE7B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97C26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8A39A" w:rsidR="00B87ED3" w:rsidRPr="00944D28" w:rsidRDefault="0094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0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18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