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F38A" w:rsidR="0061148E" w:rsidRPr="00944D28" w:rsidRDefault="00101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769E" w:rsidR="0061148E" w:rsidRPr="004A7085" w:rsidRDefault="00101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37BCE" w:rsidR="00A67F55" w:rsidRPr="00944D28" w:rsidRDefault="0010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C6ADF" w:rsidR="00A67F55" w:rsidRPr="00944D28" w:rsidRDefault="0010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0AA08" w:rsidR="00A67F55" w:rsidRPr="00944D28" w:rsidRDefault="0010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DECFE" w:rsidR="00A67F55" w:rsidRPr="00944D28" w:rsidRDefault="0010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2083F" w:rsidR="00A67F55" w:rsidRPr="00944D28" w:rsidRDefault="0010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44907" w:rsidR="00A67F55" w:rsidRPr="00944D28" w:rsidRDefault="0010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5A175" w:rsidR="00A67F55" w:rsidRPr="00944D28" w:rsidRDefault="0010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B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1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B0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A9C90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A365E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55D0E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74FD8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6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1BD8" w:rsidR="00B87ED3" w:rsidRPr="00944D28" w:rsidRDefault="00101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4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ED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A7148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2E8C4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BDBE3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25000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63B2E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BB41E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07E85" w:rsidR="00B87ED3" w:rsidRPr="00944D28" w:rsidRDefault="0010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4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69B11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B6680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B15A0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BAA09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4B539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8CDA2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649F1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9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7E2CB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C57B5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D26EC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44F4D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43F2D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1ED96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AF6C1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D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B2352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E9CA1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39F70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002C6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43E1D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4FBFF" w:rsidR="00B87ED3" w:rsidRPr="00944D28" w:rsidRDefault="0010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F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F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B3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