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9B28" w:rsidR="0061148E" w:rsidRPr="00944D28" w:rsidRDefault="00077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C7234" w:rsidR="0061148E" w:rsidRPr="004A7085" w:rsidRDefault="00077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8572F" w:rsidR="00A67F55" w:rsidRPr="00944D28" w:rsidRDefault="000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4897D" w:rsidR="00A67F55" w:rsidRPr="00944D28" w:rsidRDefault="000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5F38C" w:rsidR="00A67F55" w:rsidRPr="00944D28" w:rsidRDefault="000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5DA8F" w:rsidR="00A67F55" w:rsidRPr="00944D28" w:rsidRDefault="000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A1B93" w:rsidR="00A67F55" w:rsidRPr="00944D28" w:rsidRDefault="000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3D438" w:rsidR="00A67F55" w:rsidRPr="00944D28" w:rsidRDefault="000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FB03E" w:rsidR="00A67F55" w:rsidRPr="00944D28" w:rsidRDefault="000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6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C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3B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DA77B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FD2DC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98FF0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0FC18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D6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137E8" w:rsidR="00B87ED3" w:rsidRPr="00944D28" w:rsidRDefault="00077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9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40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329E72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5779E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50727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1CE00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00D5A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F3BD1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CB8C6" w:rsidR="00B87ED3" w:rsidRPr="00944D28" w:rsidRDefault="000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5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A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8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C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6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09686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D2B90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ED0BE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5F3A9A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CDBA8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7EFC3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39E69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9619B" w:rsidR="00B87ED3" w:rsidRPr="00944D28" w:rsidRDefault="00077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7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3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5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FB9A76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C53F9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46667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78AE8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38143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64727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D2475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1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E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8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2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1B328" w:rsidR="00B87ED3" w:rsidRPr="00944D28" w:rsidRDefault="00077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41113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C4C20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A2B7B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A180F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B7549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E28EE" w:rsidR="00B87ED3" w:rsidRPr="00944D28" w:rsidRDefault="000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28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1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2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9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F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4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A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C4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