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BF90" w:rsidR="0061148E" w:rsidRPr="000C582F" w:rsidRDefault="00E279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4D49" w:rsidR="0061148E" w:rsidRPr="000C582F" w:rsidRDefault="00E279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5C160" w:rsidR="00B87ED3" w:rsidRPr="000C582F" w:rsidRDefault="00E2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CCB05" w:rsidR="00B87ED3" w:rsidRPr="000C582F" w:rsidRDefault="00E2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B9CA8" w:rsidR="00B87ED3" w:rsidRPr="000C582F" w:rsidRDefault="00E2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0E9BA" w:rsidR="00B87ED3" w:rsidRPr="000C582F" w:rsidRDefault="00E2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C0B29" w:rsidR="00B87ED3" w:rsidRPr="000C582F" w:rsidRDefault="00E2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C5199" w:rsidR="00B87ED3" w:rsidRPr="000C582F" w:rsidRDefault="00E2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6C392" w:rsidR="00B87ED3" w:rsidRPr="000C582F" w:rsidRDefault="00E2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1B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17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FAB2C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A11E5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CDC5F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BD084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8B420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7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E5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4E4A" w:rsidR="00B87ED3" w:rsidRPr="000C582F" w:rsidRDefault="00E27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7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0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1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2D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1B00D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EBDB7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58BF2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DA585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4E0AC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60980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8EC5B" w:rsidR="00B87ED3" w:rsidRPr="000C582F" w:rsidRDefault="00E2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B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1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A30B8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ADDB0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17B19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25D0E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3F146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44AA6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16ED6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7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C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A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49E4E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948FA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0FF86D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CA7F2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29981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2A528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462BF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9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7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F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C4ED7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7F371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DC3B7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DF372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C30B5" w:rsidR="00B87ED3" w:rsidRPr="000C582F" w:rsidRDefault="00E2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EA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C2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1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4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9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2022-10-19T05:15:00.0000000Z</dcterms:modified>
</coreProperties>
</file>