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98FB0" w:rsidR="0061148E" w:rsidRPr="000C582F" w:rsidRDefault="001E2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CC56" w:rsidR="0061148E" w:rsidRPr="000C582F" w:rsidRDefault="001E2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9CCA0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8F3FD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42EF6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2BD7C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23661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37CDF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F57EE" w:rsidR="00B87ED3" w:rsidRPr="000C582F" w:rsidRDefault="001E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FE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A1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E44F5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A79BA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DB1F7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184AA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8CBA1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D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2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BDF0" w:rsidR="00B87ED3" w:rsidRPr="000C582F" w:rsidRDefault="001E22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C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2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B4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A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953E5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7587F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F57DA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E7E3D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B782C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80AB1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4A1BF" w:rsidR="00B87ED3" w:rsidRPr="000C582F" w:rsidRDefault="001E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05A4E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E282B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8D451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1355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278A2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4874A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B5063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08D30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BBEA3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11622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D9378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2FECA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1218E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EF19E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1D6D6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BA01E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49A71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A1244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46235" w:rsidR="00B87ED3" w:rsidRPr="000C582F" w:rsidRDefault="001E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21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3B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F814" w:rsidR="00B87ED3" w:rsidRPr="000C582F" w:rsidRDefault="001E2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2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