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D0EF" w:rsidR="0061148E" w:rsidRPr="000C582F" w:rsidRDefault="007A0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984B" w:rsidR="0061148E" w:rsidRPr="000C582F" w:rsidRDefault="007A0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2EA40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E187A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2DDF5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F371B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AE12F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BF4D5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C51B4" w:rsidR="00B87ED3" w:rsidRPr="000C582F" w:rsidRDefault="007A0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84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4D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07740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19820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BF445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BC3CF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87FA9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4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B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8F49" w:rsidR="00B87ED3" w:rsidRPr="000C582F" w:rsidRDefault="007A0B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C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A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4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4B19E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BCCCD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E5471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8AF09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131E8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CC0B2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9D26F" w:rsidR="00B87ED3" w:rsidRPr="000C582F" w:rsidRDefault="007A0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AA8C" w:rsidR="00B87ED3" w:rsidRPr="000C582F" w:rsidRDefault="007A0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6E967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2E4FE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CCB03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CE59F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968B6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25EC9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F4E5F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D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D4255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AEE17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226D6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40C1A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F0261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FDD88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9EA05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0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A562E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6D75F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DAC05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D4E02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D9AE9" w:rsidR="00B87ED3" w:rsidRPr="000C582F" w:rsidRDefault="007A0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F7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48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D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275A" w:rsidR="00B87ED3" w:rsidRPr="000C582F" w:rsidRDefault="007A0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C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B5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2022-10-19T06:22:00.0000000Z</dcterms:modified>
</coreProperties>
</file>