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CD0D" w:rsidR="0061148E" w:rsidRPr="000C582F" w:rsidRDefault="00656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2DCAA" w:rsidR="0061148E" w:rsidRPr="000C582F" w:rsidRDefault="00656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352C6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BD030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0491E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53481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97B66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6DF2D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AA760" w:rsidR="00B87ED3" w:rsidRPr="000C582F" w:rsidRDefault="00656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85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E33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9F9CA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DA639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7351D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C467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2D044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9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E4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76094" w:rsidR="00B87ED3" w:rsidRPr="000C582F" w:rsidRDefault="006562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C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7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A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8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6A990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7CCAE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E640A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0FFAF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7EC0F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4149B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934DB" w:rsidR="00B87ED3" w:rsidRPr="000C582F" w:rsidRDefault="0065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3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0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D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4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F6DE8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0134C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4C901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82C1A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70B0A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45424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F8996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00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C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E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61C98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CC270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EFA1F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10FAD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4D5F3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727C0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69D09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C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9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C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3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854D9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8FE53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E1A39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D0E0D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E2A12" w:rsidR="00B87ED3" w:rsidRPr="000C582F" w:rsidRDefault="0065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ED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DB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1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0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AA85" w:rsidR="00B87ED3" w:rsidRPr="000C582F" w:rsidRDefault="0065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2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2022-10-19T06:20:00.0000000Z</dcterms:modified>
</coreProperties>
</file>