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9EB1" w:rsidR="0061148E" w:rsidRPr="000C582F" w:rsidRDefault="00543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5BC9" w:rsidR="0061148E" w:rsidRPr="000C582F" w:rsidRDefault="00543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10D28" w:rsidR="00B87ED3" w:rsidRPr="000C582F" w:rsidRDefault="00543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D15A1" w:rsidR="00B87ED3" w:rsidRPr="000C582F" w:rsidRDefault="00543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2FB87" w:rsidR="00B87ED3" w:rsidRPr="000C582F" w:rsidRDefault="00543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0DB44" w:rsidR="00B87ED3" w:rsidRPr="000C582F" w:rsidRDefault="00543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D0110" w:rsidR="00B87ED3" w:rsidRPr="000C582F" w:rsidRDefault="00543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61368" w:rsidR="00B87ED3" w:rsidRPr="000C582F" w:rsidRDefault="00543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06920" w:rsidR="00B87ED3" w:rsidRPr="000C582F" w:rsidRDefault="00543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2F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1A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A438B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57AE3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CCC96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CD1AB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CFB61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E6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56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86197" w:rsidR="00B87ED3" w:rsidRPr="000C582F" w:rsidRDefault="00543C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3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9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8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9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5511A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F0FFB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040F7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466F8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F0B99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45291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AAC02" w:rsidR="00B87ED3" w:rsidRPr="000C582F" w:rsidRDefault="00543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9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F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5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54716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74EF2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BF864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A2B11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4412D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B9EFE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3ACCE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9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3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4AD5C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079B7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50761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8250B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9A310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494DE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03851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1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0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75667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ED34D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F7D7E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42BE4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B83C0" w:rsidR="00B87ED3" w:rsidRPr="000C582F" w:rsidRDefault="00543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2B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90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6120" w:rsidR="00B87ED3" w:rsidRPr="000C582F" w:rsidRDefault="00543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C5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