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A111" w:rsidR="0061148E" w:rsidRPr="000C582F" w:rsidRDefault="00E45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8AE0" w:rsidR="0061148E" w:rsidRPr="000C582F" w:rsidRDefault="00E45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39029" w:rsidR="00B87ED3" w:rsidRPr="000C582F" w:rsidRDefault="00E4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24292" w:rsidR="00B87ED3" w:rsidRPr="000C582F" w:rsidRDefault="00E4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F6EE7" w:rsidR="00B87ED3" w:rsidRPr="000C582F" w:rsidRDefault="00E4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1476D" w:rsidR="00B87ED3" w:rsidRPr="000C582F" w:rsidRDefault="00E4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3AEA1" w:rsidR="00B87ED3" w:rsidRPr="000C582F" w:rsidRDefault="00E4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E79EC" w:rsidR="00B87ED3" w:rsidRPr="000C582F" w:rsidRDefault="00E4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81CB0" w:rsidR="00B87ED3" w:rsidRPr="000C582F" w:rsidRDefault="00E45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EA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FF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2C05F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3E24A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D34B0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5C9E7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F31F7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D2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62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F389" w:rsidR="00B87ED3" w:rsidRPr="000C582F" w:rsidRDefault="00E458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D0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B3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F6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C9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5D06F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4C6ED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C5EA7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1C383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738FE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6764E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6BB15" w:rsidR="00B87ED3" w:rsidRPr="000C582F" w:rsidRDefault="00E45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A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4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0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6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56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3F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3156E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E8567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67C62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EC1A0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9FF01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B910E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E8B54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C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0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8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8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3F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59B28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8688F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502E9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57B2F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947AB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A994B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5716F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0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D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F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D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00A34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68672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895B3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9FB77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F0BEA" w:rsidR="00B87ED3" w:rsidRPr="000C582F" w:rsidRDefault="00E45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63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83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0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0816C" w:rsidR="00B87ED3" w:rsidRPr="000C582F" w:rsidRDefault="00E45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90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5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58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2022-10-19T08:04:00.0000000Z</dcterms:modified>
</coreProperties>
</file>