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9BC3" w:rsidR="0061148E" w:rsidRPr="000C582F" w:rsidRDefault="00022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8100A" w:rsidR="0061148E" w:rsidRPr="000C582F" w:rsidRDefault="00022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E451F" w:rsidR="00B87ED3" w:rsidRPr="000C582F" w:rsidRDefault="0002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B3EEE" w:rsidR="00B87ED3" w:rsidRPr="000C582F" w:rsidRDefault="0002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21ACE" w:rsidR="00B87ED3" w:rsidRPr="000C582F" w:rsidRDefault="0002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8779C" w:rsidR="00B87ED3" w:rsidRPr="000C582F" w:rsidRDefault="0002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5D99A" w:rsidR="00B87ED3" w:rsidRPr="000C582F" w:rsidRDefault="0002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52975" w:rsidR="00B87ED3" w:rsidRPr="000C582F" w:rsidRDefault="0002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295A2" w:rsidR="00B87ED3" w:rsidRPr="000C582F" w:rsidRDefault="0002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C4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14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0F69F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FF15D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BB31E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C99D0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45884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C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C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9D1E" w:rsidR="00B87ED3" w:rsidRPr="000C582F" w:rsidRDefault="00022B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8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3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A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A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7E40D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8D7DF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AF6E5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4FDA3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24DAE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E382B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9AFF0" w:rsidR="00B87ED3" w:rsidRPr="000C582F" w:rsidRDefault="0002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A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2E3D" w:rsidR="00B87ED3" w:rsidRPr="000C582F" w:rsidRDefault="00022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3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A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81770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59037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D1BE0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4358D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0B2F5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30680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47B63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8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3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7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D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5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90381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28A9C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3A6B7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02E48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E39EA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172FC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40A60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4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0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5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F6FC" w:rsidR="00B87ED3" w:rsidRPr="000C582F" w:rsidRDefault="00022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CA5D6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D979A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69A09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54A82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DCD23" w:rsidR="00B87ED3" w:rsidRPr="000C582F" w:rsidRDefault="0002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5F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B8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3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D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7F6E" w:rsidR="00B87ED3" w:rsidRPr="000C582F" w:rsidRDefault="00022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9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7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4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F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