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1B1AF" w:rsidR="0061148E" w:rsidRPr="000C582F" w:rsidRDefault="00926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CE1C4" w:rsidR="0061148E" w:rsidRPr="000C582F" w:rsidRDefault="00926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75E53" w:rsidR="00B87ED3" w:rsidRPr="000C582F" w:rsidRDefault="00926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5BFD0" w:rsidR="00B87ED3" w:rsidRPr="000C582F" w:rsidRDefault="00926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F8A88" w:rsidR="00B87ED3" w:rsidRPr="000C582F" w:rsidRDefault="00926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CAF4F" w:rsidR="00B87ED3" w:rsidRPr="000C582F" w:rsidRDefault="00926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A2FF4" w:rsidR="00B87ED3" w:rsidRPr="000C582F" w:rsidRDefault="00926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2F80C" w:rsidR="00B87ED3" w:rsidRPr="000C582F" w:rsidRDefault="00926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1ADCD" w:rsidR="00B87ED3" w:rsidRPr="000C582F" w:rsidRDefault="00926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DF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91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59A0F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E1B25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9B833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D5FB4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4343C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D7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19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F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41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6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D6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C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445F8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DED04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9D5AA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CC4C6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86667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EFCEF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83592" w:rsidR="00B87ED3" w:rsidRPr="000C582F" w:rsidRDefault="009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C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A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6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C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20C2B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BAB3B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39465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BC753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81FB4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73A1B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CC0AD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0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A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5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CEE51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4E78C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8ED6E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5E5F3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7FFEC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ADEBC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DA994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F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C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3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1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F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F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6F39D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A2142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FA5D8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BA06D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1A67B" w:rsidR="00B87ED3" w:rsidRPr="000C582F" w:rsidRDefault="009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25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A9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C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AE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62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2FA8B" w:rsidR="00B87ED3" w:rsidRPr="000C582F" w:rsidRDefault="00926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F9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0F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2022-10-19T08:27:00.0000000Z</dcterms:modified>
</coreProperties>
</file>