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B613B" w:rsidR="0061148E" w:rsidRPr="000C582F" w:rsidRDefault="005000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896EF" w:rsidR="0061148E" w:rsidRPr="000C582F" w:rsidRDefault="005000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13B75" w:rsidR="00B87ED3" w:rsidRPr="000C582F" w:rsidRDefault="00500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F7061" w:rsidR="00B87ED3" w:rsidRPr="000C582F" w:rsidRDefault="00500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57DF2" w:rsidR="00B87ED3" w:rsidRPr="000C582F" w:rsidRDefault="00500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F33BF" w:rsidR="00B87ED3" w:rsidRPr="000C582F" w:rsidRDefault="00500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0B696" w:rsidR="00B87ED3" w:rsidRPr="000C582F" w:rsidRDefault="00500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2FFCB" w:rsidR="00B87ED3" w:rsidRPr="000C582F" w:rsidRDefault="00500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C53E8" w:rsidR="00B87ED3" w:rsidRPr="000C582F" w:rsidRDefault="00500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33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0F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5461C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8FDBC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3A43F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49643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A44E3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0F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64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6605" w:rsidR="00B87ED3" w:rsidRPr="000C582F" w:rsidRDefault="005000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AD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C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5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7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1223D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04822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7E634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B06DD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97DF4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8B31D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666B8" w:rsidR="00B87ED3" w:rsidRPr="000C582F" w:rsidRDefault="00500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C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2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3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1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C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DFE4" w:rsidR="00B87ED3" w:rsidRPr="000C582F" w:rsidRDefault="005000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B770B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EE029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78E51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40935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66301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34BD2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7B091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A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22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9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1125E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CADC6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052C1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20B34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4AF6A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92E88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8576F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A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6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C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A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F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AF344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FAB11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02B2D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B8F49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895BF" w:rsidR="00B87ED3" w:rsidRPr="000C582F" w:rsidRDefault="00500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BF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E7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8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D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8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8C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0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2022-10-19T08:59:00.0000000Z</dcterms:modified>
</coreProperties>
</file>