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A3FB" w:rsidR="0061148E" w:rsidRPr="000C582F" w:rsidRDefault="00BC1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8B46F" w:rsidR="0061148E" w:rsidRPr="000C582F" w:rsidRDefault="00BC1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08026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D8341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92515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6D9C7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CBBA5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4E31B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47940" w:rsidR="00B87ED3" w:rsidRPr="000C582F" w:rsidRDefault="00BC1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EA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72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BF8C0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CDB49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AEA5E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651F8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0D432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D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D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5F73" w:rsidR="00B87ED3" w:rsidRPr="000C582F" w:rsidRDefault="00BC16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1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39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8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64C17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BF382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25968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BCC0F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73CE7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94952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33EDB" w:rsidR="00B87ED3" w:rsidRPr="000C582F" w:rsidRDefault="00BC1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F03A3" w:rsidR="00B87ED3" w:rsidRPr="000C582F" w:rsidRDefault="00BC1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B998" w:rsidR="00B87ED3" w:rsidRPr="000C582F" w:rsidRDefault="00BC1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51FAF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9464B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C7B0F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5655F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7454A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D3408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DD84D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9F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E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F9291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EEE6C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043B5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C10CA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4C694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EF13C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0B4B9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A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3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AD49B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A9C50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2D630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88D4E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62E7C" w:rsidR="00B87ED3" w:rsidRPr="000C582F" w:rsidRDefault="00BC1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8F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31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B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1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6B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2022-10-19T09:31:00.0000000Z</dcterms:modified>
</coreProperties>
</file>