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A3FB" w:rsidR="0061148E" w:rsidRPr="000C582F" w:rsidRDefault="00BC16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8B46F" w:rsidR="0061148E" w:rsidRPr="000C582F" w:rsidRDefault="00BC16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08026" w:rsidR="00B87ED3" w:rsidRPr="000C582F" w:rsidRDefault="00B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3D8341" w:rsidR="00B87ED3" w:rsidRPr="000C582F" w:rsidRDefault="00B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92515" w:rsidR="00B87ED3" w:rsidRPr="000C582F" w:rsidRDefault="00B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6D9C7" w:rsidR="00B87ED3" w:rsidRPr="000C582F" w:rsidRDefault="00B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CBBA5" w:rsidR="00B87ED3" w:rsidRPr="000C582F" w:rsidRDefault="00B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4E31B" w:rsidR="00B87ED3" w:rsidRPr="000C582F" w:rsidRDefault="00B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47940" w:rsidR="00B87ED3" w:rsidRPr="000C582F" w:rsidRDefault="00BC1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EA9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72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BF8C0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CDB49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8AEA5E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651F8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0D432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6D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D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45F73" w:rsidR="00B87ED3" w:rsidRPr="000C582F" w:rsidRDefault="00BC16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3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1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39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98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64C17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BF382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25968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BCC0F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73CE7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94952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33EDB" w:rsidR="00B87ED3" w:rsidRPr="000C582F" w:rsidRDefault="00BC1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20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F03A3" w:rsidR="00B87ED3" w:rsidRPr="000C582F" w:rsidRDefault="00BC16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4B998" w:rsidR="00B87ED3" w:rsidRPr="000C582F" w:rsidRDefault="00BC16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84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F4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51FAF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9464B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C7B0F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5655F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7454A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6D3408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DD84D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D6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AA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9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EF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9F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1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FE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F9291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EEE6C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043B5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C10CA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4C694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EF13C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0B4B9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6A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6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D1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30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1D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AD49B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A9C50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2D630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88D4E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62E7C" w:rsidR="00B87ED3" w:rsidRPr="000C582F" w:rsidRDefault="00BC1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8F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31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B2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B6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F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1E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2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14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40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16B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2022-10-19T09:31:00.0000000Z</dcterms:modified>
</coreProperties>
</file>