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37541" w:rsidR="0061148E" w:rsidRPr="000C582F" w:rsidRDefault="00CB6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B19F" w:rsidR="0061148E" w:rsidRPr="000C582F" w:rsidRDefault="00CB6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0DD46" w:rsidR="00B87ED3" w:rsidRPr="000C582F" w:rsidRDefault="00C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40A7F" w:rsidR="00B87ED3" w:rsidRPr="000C582F" w:rsidRDefault="00C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35FE5" w:rsidR="00B87ED3" w:rsidRPr="000C582F" w:rsidRDefault="00C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4261F" w:rsidR="00B87ED3" w:rsidRPr="000C582F" w:rsidRDefault="00C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8B118" w:rsidR="00B87ED3" w:rsidRPr="000C582F" w:rsidRDefault="00C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B0959" w:rsidR="00B87ED3" w:rsidRPr="000C582F" w:rsidRDefault="00C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262E6" w:rsidR="00B87ED3" w:rsidRPr="000C582F" w:rsidRDefault="00C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D2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02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942D5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099F7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4D3C0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E4012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44733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E6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F4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C4A3" w:rsidR="00B87ED3" w:rsidRPr="000C582F" w:rsidRDefault="00CB66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F6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C4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E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C5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96442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AB2E6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EE6B6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45F06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EA296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BA678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8D44A" w:rsidR="00B87ED3" w:rsidRPr="000C582F" w:rsidRDefault="00C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8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D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5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E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0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4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15D51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0FDE3F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F0F94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425DE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14936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FDE57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6BD60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5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D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9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D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2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B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01037F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698E1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91F80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0214F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FADE3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71E57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4687C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FE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3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A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3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9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572B3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23B04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12EED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4C61D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6FC47" w:rsidR="00B87ED3" w:rsidRPr="000C582F" w:rsidRDefault="00C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53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32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ED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2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1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8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E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61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2022-10-19T10:51:00.0000000Z</dcterms:modified>
</coreProperties>
</file>