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0826" w:rsidR="0061148E" w:rsidRPr="000C582F" w:rsidRDefault="005F4E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1B9A" w:rsidR="0061148E" w:rsidRPr="000C582F" w:rsidRDefault="005F4E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F5178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22348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A2C3A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26351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8717F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82F7E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58E01" w:rsidR="00B87ED3" w:rsidRPr="000C582F" w:rsidRDefault="005F4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49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8F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D0A3F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B74C2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60DB0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3FF12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88C01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0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7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E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1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D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3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E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640B5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B2F2F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07A50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F3FC8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84047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11C77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C29CE" w:rsidR="00B87ED3" w:rsidRPr="000C582F" w:rsidRDefault="005F4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D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1872F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D8712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CE724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10370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4CE04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04A7B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BFEB4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8015C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671A2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102CC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4E03C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2509B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46826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BFF18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5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F57EC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7C66A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97E52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96302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7CBE5" w:rsidR="00B87ED3" w:rsidRPr="000C582F" w:rsidRDefault="005F4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6E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BC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F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E7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