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8D3C" w:rsidR="0061148E" w:rsidRPr="000C582F" w:rsidRDefault="00CA4E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AC65" w:rsidR="0061148E" w:rsidRPr="000C582F" w:rsidRDefault="00CA4E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A8F68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7A5F9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F0448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82415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40A70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B2867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CF05B" w:rsidR="00B87ED3" w:rsidRPr="000C582F" w:rsidRDefault="00CA4E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086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08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C0782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47F95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F68E0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9500F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636F2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7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1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AC42" w:rsidR="00B87ED3" w:rsidRPr="000C582F" w:rsidRDefault="00CA4E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F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73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14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6C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D2802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65F48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22310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E7FF4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6C092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DA4E3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86AF62" w:rsidR="00B87ED3" w:rsidRPr="000C582F" w:rsidRDefault="00CA4E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4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2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F8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6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8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0282" w:rsidR="00B87ED3" w:rsidRPr="000C582F" w:rsidRDefault="00CA4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24D1D4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8EB7C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EA585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1AEE49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1790C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39BA3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E38A1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2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0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4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F0C4" w:rsidR="00B87ED3" w:rsidRPr="000C582F" w:rsidRDefault="00CA4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67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F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8576F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B1B324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B09C1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3A1735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1486E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F3775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76C0D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3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F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8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BC242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C676F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4FE9F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26CA6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A8D32" w:rsidR="00B87ED3" w:rsidRPr="000C582F" w:rsidRDefault="00CA4E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4B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8F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8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38775" w:rsidR="00B87ED3" w:rsidRPr="000C582F" w:rsidRDefault="00CA4E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4EA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2022-10-19T12:34:00.0000000Z</dcterms:modified>
</coreProperties>
</file>