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41089" w:rsidR="0061148E" w:rsidRPr="000C582F" w:rsidRDefault="00C33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598C1" w:rsidR="0061148E" w:rsidRPr="000C582F" w:rsidRDefault="00C33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F037B" w:rsidR="00B87ED3" w:rsidRPr="000C582F" w:rsidRDefault="00C3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10D3B" w:rsidR="00B87ED3" w:rsidRPr="000C582F" w:rsidRDefault="00C3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D7F4F" w:rsidR="00B87ED3" w:rsidRPr="000C582F" w:rsidRDefault="00C3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87CE8" w:rsidR="00B87ED3" w:rsidRPr="000C582F" w:rsidRDefault="00C3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5AEFF" w:rsidR="00B87ED3" w:rsidRPr="000C582F" w:rsidRDefault="00C3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17D88" w:rsidR="00B87ED3" w:rsidRPr="000C582F" w:rsidRDefault="00C3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53809" w:rsidR="00B87ED3" w:rsidRPr="000C582F" w:rsidRDefault="00C33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22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90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D29EF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FA850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88E8E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AE9D7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48AB1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83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1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A73A" w:rsidR="00B87ED3" w:rsidRPr="000C582F" w:rsidRDefault="00C332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B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1C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99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99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0893F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8E554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64265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0D376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D2414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CB669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DAE68" w:rsidR="00B87ED3" w:rsidRPr="000C582F" w:rsidRDefault="00C3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E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2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9F81" w:rsidR="00B87ED3" w:rsidRPr="000C582F" w:rsidRDefault="00C332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4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D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FB402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FD43D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60A4A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959C2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43E6F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CC0A8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321E3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9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E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5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C0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7A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7B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656BC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26864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74865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CF66B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091D4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05B13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1A548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B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1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75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2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404D" w:rsidR="00B87ED3" w:rsidRPr="000C582F" w:rsidRDefault="00C332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46B12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4070E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26612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F808C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01835" w:rsidR="00B87ED3" w:rsidRPr="000C582F" w:rsidRDefault="00C3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B3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D4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C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F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A92A" w:rsidR="00B87ED3" w:rsidRPr="000C582F" w:rsidRDefault="00C332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5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9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25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2022-10-19T14:41:00.0000000Z</dcterms:modified>
</coreProperties>
</file>