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537A" w:rsidR="0061148E" w:rsidRPr="000C582F" w:rsidRDefault="008371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5869" w:rsidR="0061148E" w:rsidRPr="000C582F" w:rsidRDefault="008371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627B9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85A84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4E2EC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77B08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606CD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EBF6B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8F2DF" w:rsidR="00B87ED3" w:rsidRPr="000C582F" w:rsidRDefault="00837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CB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77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931D1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15D2E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B5AA4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EF495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7205F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2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0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E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B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308A2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94142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3690C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98F30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5C9E5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BE565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D3EF3" w:rsidR="00B87ED3" w:rsidRPr="000C582F" w:rsidRDefault="00837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A14F3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6FE9C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A9A88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00057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06066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62FBB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8DBC4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0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CB55" w:rsidR="00B87ED3" w:rsidRPr="000C582F" w:rsidRDefault="00837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8A093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FA3D3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82C10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30D2E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4EB2E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7FA78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E1DE3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36DE5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922C0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8133A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20FC2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38635" w:rsidR="00B87ED3" w:rsidRPr="000C582F" w:rsidRDefault="00837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89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42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72DE" w:rsidR="00B87ED3" w:rsidRPr="000C582F" w:rsidRDefault="00837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1B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2022-10-19T15:16:00.0000000Z</dcterms:modified>
</coreProperties>
</file>