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D537A" w:rsidR="0061148E" w:rsidRPr="000C582F" w:rsidRDefault="008371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5869" w:rsidR="0061148E" w:rsidRPr="000C582F" w:rsidRDefault="008371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627B9" w:rsidR="00B87ED3" w:rsidRPr="000C582F" w:rsidRDefault="00837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85A84" w:rsidR="00B87ED3" w:rsidRPr="000C582F" w:rsidRDefault="00837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4E2EC" w:rsidR="00B87ED3" w:rsidRPr="000C582F" w:rsidRDefault="00837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77B08" w:rsidR="00B87ED3" w:rsidRPr="000C582F" w:rsidRDefault="00837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606CD" w:rsidR="00B87ED3" w:rsidRPr="000C582F" w:rsidRDefault="00837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EBF6B" w:rsidR="00B87ED3" w:rsidRPr="000C582F" w:rsidRDefault="00837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8F2DF" w:rsidR="00B87ED3" w:rsidRPr="000C582F" w:rsidRDefault="00837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CB3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77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931D1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15D2E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B5AA4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EF495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7205F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A2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01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0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08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11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9E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B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308A2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94142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3690C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98F30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5C9E5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BE565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D3EF3" w:rsidR="00B87ED3" w:rsidRPr="000C582F" w:rsidRDefault="00837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EF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1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E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C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4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A14F3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6FE9C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A9A88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00057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06066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62FBB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8DBC4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6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70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BCB55" w:rsidR="00B87ED3" w:rsidRPr="000C582F" w:rsidRDefault="00837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C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8A093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FA3D3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82C10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30D2E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4EB2E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7FA78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E1DE3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50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C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F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D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F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0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36DE5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922C0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8133A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20FC2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38635" w:rsidR="00B87ED3" w:rsidRPr="000C582F" w:rsidRDefault="00837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89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42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BD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F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72DE" w:rsidR="00B87ED3" w:rsidRPr="000C582F" w:rsidRDefault="00837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6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1B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2022-10-19T15:16:00.0000000Z</dcterms:modified>
</coreProperties>
</file>