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6802" w:rsidR="0061148E" w:rsidRPr="000C582F" w:rsidRDefault="00304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FA49" w:rsidR="0061148E" w:rsidRPr="000C582F" w:rsidRDefault="00304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6830E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1F98D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B84F9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F7DAF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EDD25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90C11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E7A8B" w:rsidR="00B87ED3" w:rsidRPr="000C582F" w:rsidRDefault="0030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0C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D5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FA21B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88834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3E2DA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8E36D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92073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C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9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E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A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8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B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AA32B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B68CC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C1BE7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BEF32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00B44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728EB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013B9" w:rsidR="00B87ED3" w:rsidRPr="000C582F" w:rsidRDefault="0030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D929" w:rsidR="00B87ED3" w:rsidRPr="000C582F" w:rsidRDefault="00304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65D5B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7024D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A0D5A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8E024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75CD8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CB11C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CEE45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D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3B735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1B79C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18FE9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48521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699BB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A5511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094CE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8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A0E1A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E7865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03FE7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51164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B6499" w:rsidR="00B87ED3" w:rsidRPr="000C582F" w:rsidRDefault="0030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B5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58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ABE0" w:rsidR="00B87ED3" w:rsidRPr="000C582F" w:rsidRDefault="00304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C6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2022-10-19T16:27:00.0000000Z</dcterms:modified>
</coreProperties>
</file>