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F802" w:rsidR="0061148E" w:rsidRPr="000C582F" w:rsidRDefault="00673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5077" w:rsidR="0061148E" w:rsidRPr="000C582F" w:rsidRDefault="00673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1CFE9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29BEA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EF5C7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386E6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AC741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2C82F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972E0" w:rsidR="00B87ED3" w:rsidRPr="000C582F" w:rsidRDefault="00673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CC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48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578D6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5A540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84D09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2F349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01A2A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C4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7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9B95" w:rsidR="00B87ED3" w:rsidRPr="000C582F" w:rsidRDefault="00673B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7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2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0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8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E17C3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DD3C4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C87DA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1D4AD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15ED6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73329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770E7" w:rsidR="00B87ED3" w:rsidRPr="000C582F" w:rsidRDefault="00673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2F29" w:rsidR="00B87ED3" w:rsidRPr="000C582F" w:rsidRDefault="00673B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37E2B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29E24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30F63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078FD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6C99E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EF530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77799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FEE8A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DF7C9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F65CA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FACB3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6A25D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D5F9B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4F520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7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0D140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72933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5C107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4B896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4496D" w:rsidR="00B87ED3" w:rsidRPr="000C582F" w:rsidRDefault="00673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1D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A2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C6BB" w:rsidR="00B87ED3" w:rsidRPr="000C582F" w:rsidRDefault="00673B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C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BE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2022-10-19T17:52:00.0000000Z</dcterms:modified>
</coreProperties>
</file>