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E10B" w:rsidR="0061148E" w:rsidRPr="000C582F" w:rsidRDefault="00EF0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7686" w:rsidR="0061148E" w:rsidRPr="000C582F" w:rsidRDefault="00EF0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1E24C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7FA5B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6EEF4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0DB46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F7776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35FA6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9AF8D" w:rsidR="00B87ED3" w:rsidRPr="000C582F" w:rsidRDefault="00EF0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BB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64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8D90A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FCB82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0F56E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D6D70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27F62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A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4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A88A" w:rsidR="00B87ED3" w:rsidRPr="000C582F" w:rsidRDefault="00EF03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D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1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3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8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391E4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616BE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567C2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40933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003B7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E7F8C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04B68" w:rsidR="00B87ED3" w:rsidRPr="000C582F" w:rsidRDefault="00EF0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2462" w:rsidR="00B87ED3" w:rsidRPr="000C582F" w:rsidRDefault="00EF0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9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2D1AB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9C7C2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56801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54260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7ADD7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3E33E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D1AA4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22D96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12216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4F569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6F652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1DAD6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263D4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59BAF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CC2BF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8FBB4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ABE08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DEC13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3EACD" w:rsidR="00B87ED3" w:rsidRPr="000C582F" w:rsidRDefault="00EF0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97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78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5ABF" w:rsidR="00B87ED3" w:rsidRPr="000C582F" w:rsidRDefault="00EF0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3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