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A7556" w:rsidR="0061148E" w:rsidRPr="000C582F" w:rsidRDefault="00AB4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E53" w:rsidR="0061148E" w:rsidRPr="000C582F" w:rsidRDefault="00AB4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3E607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A3E82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B891B1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F9584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42219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43EA6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01FE3" w:rsidR="00B87ED3" w:rsidRPr="000C582F" w:rsidRDefault="00AB4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6A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66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41DE3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9C78E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A30F9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76007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60973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53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FC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F118" w:rsidR="00B87ED3" w:rsidRPr="000C582F" w:rsidRDefault="00AB4F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5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8500" w:rsidR="00B87ED3" w:rsidRPr="000C582F" w:rsidRDefault="00AB4F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5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4EDDD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70019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8C432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05C01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8E23E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B8EBD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9EE6C" w:rsidR="00B87ED3" w:rsidRPr="000C582F" w:rsidRDefault="00AB4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349F8" w:rsidR="00B87ED3" w:rsidRPr="000C582F" w:rsidRDefault="00AB4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6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C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F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A5028" w:rsidR="00B87ED3" w:rsidRPr="000C582F" w:rsidRDefault="00AB4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54AFE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72E37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56F99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DECDB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C0EC1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FB058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706E4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4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EB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F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5407C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376B8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7FC24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DA8EF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517E3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1FC41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CF226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4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0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6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F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7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5E77A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71961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BD623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B76F3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3A53E" w:rsidR="00B87ED3" w:rsidRPr="000C582F" w:rsidRDefault="00AB4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E9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55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D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5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F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C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F6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2022-10-19T19:41:00.0000000Z</dcterms:modified>
</coreProperties>
</file>