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5094" w:rsidR="0061148E" w:rsidRPr="000C582F" w:rsidRDefault="00B33C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09BC" w:rsidR="0061148E" w:rsidRPr="000C582F" w:rsidRDefault="00B33C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23323" w:rsidR="00B87ED3" w:rsidRPr="000C582F" w:rsidRDefault="00B3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45691" w:rsidR="00B87ED3" w:rsidRPr="000C582F" w:rsidRDefault="00B3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F125F" w:rsidR="00B87ED3" w:rsidRPr="000C582F" w:rsidRDefault="00B3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9DD3E" w:rsidR="00B87ED3" w:rsidRPr="000C582F" w:rsidRDefault="00B3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CA60B" w:rsidR="00B87ED3" w:rsidRPr="000C582F" w:rsidRDefault="00B3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E7215" w:rsidR="00B87ED3" w:rsidRPr="000C582F" w:rsidRDefault="00B3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E6CC9" w:rsidR="00B87ED3" w:rsidRPr="000C582F" w:rsidRDefault="00B33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23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DC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D8A7D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A4C91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7327D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28B86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FC144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2E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1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BA6D" w:rsidR="00B87ED3" w:rsidRPr="000C582F" w:rsidRDefault="00B33C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4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8D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4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60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920DD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1273C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3E7C4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76E66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305B4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F0544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692EE" w:rsidR="00B87ED3" w:rsidRPr="000C582F" w:rsidRDefault="00B33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A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F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9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F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1CDCD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4E511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92DE8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9B026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219FD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C0E46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0032E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1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E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F58EE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D83688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C32A7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57B71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35469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33C3C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056CC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0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FE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A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2D53E" w:rsidR="00B87ED3" w:rsidRPr="000C582F" w:rsidRDefault="00B33C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E9DD4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B448C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C780D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25306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432B1" w:rsidR="00B87ED3" w:rsidRPr="000C582F" w:rsidRDefault="00B33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C5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78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9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1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9268" w:rsidR="00B87ED3" w:rsidRPr="000C582F" w:rsidRDefault="00B33C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CA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