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843A" w:rsidR="0061148E" w:rsidRPr="000C582F" w:rsidRDefault="00A35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D0B7" w:rsidR="0061148E" w:rsidRPr="000C582F" w:rsidRDefault="00A35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A9D63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8BA39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8DBD8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C85AF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4319E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222DE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6AEF7" w:rsidR="00B87ED3" w:rsidRPr="000C582F" w:rsidRDefault="00A3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0D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1B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3F701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84F07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27D95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8A45C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0061C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F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C5AC" w:rsidR="00B87ED3" w:rsidRPr="000C582F" w:rsidRDefault="00A350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8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7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4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4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970E5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4C33E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FCE65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5531C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30B72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768F1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27D9E" w:rsidR="00B87ED3" w:rsidRPr="000C582F" w:rsidRDefault="00A3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9D1BB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66B08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E8749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198D8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5F68A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B0875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F3554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355FC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1DB13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89C35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3496A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A89C8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7CAB5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AAAB2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E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77D61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B6746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A9E73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18ED1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DAF59" w:rsidR="00B87ED3" w:rsidRPr="000C582F" w:rsidRDefault="00A3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0D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79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5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0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2022-10-16T16:24:00.0000000Z</dcterms:modified>
</coreProperties>
</file>