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6C691" w:rsidR="0061148E" w:rsidRPr="000C582F" w:rsidRDefault="00F133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3D83D" w:rsidR="0061148E" w:rsidRPr="000C582F" w:rsidRDefault="00F133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17225" w:rsidR="00B87ED3" w:rsidRPr="000C582F" w:rsidRDefault="00F13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4F853" w:rsidR="00B87ED3" w:rsidRPr="000C582F" w:rsidRDefault="00F13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C0B49" w:rsidR="00B87ED3" w:rsidRPr="000C582F" w:rsidRDefault="00F13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FF41F" w:rsidR="00B87ED3" w:rsidRPr="000C582F" w:rsidRDefault="00F13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BC8F57" w:rsidR="00B87ED3" w:rsidRPr="000C582F" w:rsidRDefault="00F13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3CB5E" w:rsidR="00B87ED3" w:rsidRPr="000C582F" w:rsidRDefault="00F13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2BFD0" w:rsidR="00B87ED3" w:rsidRPr="000C582F" w:rsidRDefault="00F133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B6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D1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5E1A9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59F08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0314C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D95A4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2E4F1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E0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34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042B" w:rsidR="00B87ED3" w:rsidRPr="000C582F" w:rsidRDefault="00F133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B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01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27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A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D71E9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2ABD2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2CAC8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37888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1DC0F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5E783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58B31" w:rsidR="00B87ED3" w:rsidRPr="000C582F" w:rsidRDefault="00F133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6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A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3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3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5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9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0C85B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6F5000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B86DFC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EACB1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C35A4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98F57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75098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E1464" w:rsidR="00B87ED3" w:rsidRPr="000C582F" w:rsidRDefault="00F133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00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3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A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C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B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F83AB4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32067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95C95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7E801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7099AA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E6CC6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EAAE3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1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E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C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F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EB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EE18A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B04B9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FA701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48320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8845A" w:rsidR="00B87ED3" w:rsidRPr="000C582F" w:rsidRDefault="00F133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A41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164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F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0F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A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1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3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3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0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3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2022-10-16T16:17:00.0000000Z</dcterms:modified>
</coreProperties>
</file>