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715B" w:rsidR="0061148E" w:rsidRPr="000C582F" w:rsidRDefault="00FA74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9728C" w:rsidR="0061148E" w:rsidRPr="000C582F" w:rsidRDefault="00FA74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22E3F" w:rsidR="00B87ED3" w:rsidRPr="000C582F" w:rsidRDefault="00FA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888B9" w:rsidR="00B87ED3" w:rsidRPr="000C582F" w:rsidRDefault="00FA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6081F" w:rsidR="00B87ED3" w:rsidRPr="000C582F" w:rsidRDefault="00FA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06A8A" w:rsidR="00B87ED3" w:rsidRPr="000C582F" w:rsidRDefault="00FA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41D8F" w:rsidR="00B87ED3" w:rsidRPr="000C582F" w:rsidRDefault="00FA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62478" w:rsidR="00B87ED3" w:rsidRPr="000C582F" w:rsidRDefault="00FA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F2357" w:rsidR="00B87ED3" w:rsidRPr="000C582F" w:rsidRDefault="00FA7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C3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BF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C51D8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6A473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40D6C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FE490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0325B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BA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8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E7402" w:rsidR="00B87ED3" w:rsidRPr="000C582F" w:rsidRDefault="00FA74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F9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3A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04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8C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9B999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CC1E2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A8733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E5CB6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9DF43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51E69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60A29" w:rsidR="00B87ED3" w:rsidRPr="000C582F" w:rsidRDefault="00FA7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1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1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7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EAE5" w:rsidR="00B87ED3" w:rsidRPr="000C582F" w:rsidRDefault="00FA7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0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F2187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4F2598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8B85D3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73B2D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D9265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EE4C1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EB7F3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2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9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3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DDC60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45288B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E6758E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93630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EB721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51D2E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495E9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C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1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8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0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D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7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5F5D3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87498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460B0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01D823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359478" w:rsidR="00B87ED3" w:rsidRPr="000C582F" w:rsidRDefault="00FA7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83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A9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5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DE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D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D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D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C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4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2022-10-16T16:19:00.0000000Z</dcterms:modified>
</coreProperties>
</file>