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6843" w:rsidR="0061148E" w:rsidRPr="000C582F" w:rsidRDefault="007C6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8760" w:rsidR="0061148E" w:rsidRPr="000C582F" w:rsidRDefault="007C6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A40D0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20FB6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1502E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CFFC9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3F878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57719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91295" w:rsidR="00B87ED3" w:rsidRPr="000C582F" w:rsidRDefault="007C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44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D6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02E99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32838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C5D09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90912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438FF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D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7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80CE" w:rsidR="00B87ED3" w:rsidRPr="000C582F" w:rsidRDefault="007C6E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D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B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4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AD554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698BC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46A2A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96E63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26A6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D6F1E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66527" w:rsidR="00B87ED3" w:rsidRPr="000C582F" w:rsidRDefault="007C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6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08DDC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FA7DA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8085B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532E1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5E027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F9DB4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CB979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5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B6C62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25359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20024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4D1DA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F685D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CCB19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4442D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0DA98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66E48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A42B3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402C0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5DC16" w:rsidR="00B87ED3" w:rsidRPr="000C582F" w:rsidRDefault="007C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36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7D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97E1" w:rsidR="00B87ED3" w:rsidRPr="000C582F" w:rsidRDefault="007C6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E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2022-10-19T20:33:00.0000000Z</dcterms:modified>
</coreProperties>
</file>