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1459" w:rsidR="0061148E" w:rsidRPr="000C582F" w:rsidRDefault="00872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DDE0" w:rsidR="0061148E" w:rsidRPr="000C582F" w:rsidRDefault="00872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7D93D" w:rsidR="00B87ED3" w:rsidRPr="000C582F" w:rsidRDefault="00872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34C20" w:rsidR="00B87ED3" w:rsidRPr="000C582F" w:rsidRDefault="00872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CBE45" w:rsidR="00B87ED3" w:rsidRPr="000C582F" w:rsidRDefault="00872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3A5EE" w:rsidR="00B87ED3" w:rsidRPr="000C582F" w:rsidRDefault="00872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801F2" w:rsidR="00B87ED3" w:rsidRPr="000C582F" w:rsidRDefault="00872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6D5CB" w:rsidR="00B87ED3" w:rsidRPr="000C582F" w:rsidRDefault="00872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F6220" w:rsidR="00B87ED3" w:rsidRPr="000C582F" w:rsidRDefault="00872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2B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33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0ED03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E9D37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BF2FC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037A4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CCD8A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59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6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9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2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7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0406" w:rsidR="00B87ED3" w:rsidRPr="000C582F" w:rsidRDefault="008721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E1FC" w:rsidR="00B87ED3" w:rsidRPr="000C582F" w:rsidRDefault="008721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42D08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79D0B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0A96E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A25B7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E4196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0D536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500A9" w:rsidR="00B87ED3" w:rsidRPr="000C582F" w:rsidRDefault="00872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924F" w:rsidR="00B87ED3" w:rsidRPr="000C582F" w:rsidRDefault="008721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2BBC4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AC1D8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6508F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EEBC3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82C04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EFA0F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24C81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A0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B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E05B7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754DC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2F61F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946F7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74053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7694B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E0191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C9BAA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F356D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6B704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5B23A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0AFB3" w:rsidR="00B87ED3" w:rsidRPr="000C582F" w:rsidRDefault="00872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AB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C5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52CD" w:rsidR="00B87ED3" w:rsidRPr="000C582F" w:rsidRDefault="008721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1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6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5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1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2022-10-16T17:19:00.0000000Z</dcterms:modified>
</coreProperties>
</file>