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61459" w:rsidR="0061148E" w:rsidRPr="000C582F" w:rsidRDefault="008721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EDDE0" w:rsidR="0061148E" w:rsidRPr="000C582F" w:rsidRDefault="008721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7D93D" w:rsidR="00B87ED3" w:rsidRPr="000C582F" w:rsidRDefault="00872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34C20" w:rsidR="00B87ED3" w:rsidRPr="000C582F" w:rsidRDefault="00872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CBE45" w:rsidR="00B87ED3" w:rsidRPr="000C582F" w:rsidRDefault="00872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3A5EE" w:rsidR="00B87ED3" w:rsidRPr="000C582F" w:rsidRDefault="00872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801F2" w:rsidR="00B87ED3" w:rsidRPr="000C582F" w:rsidRDefault="00872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6D5CB" w:rsidR="00B87ED3" w:rsidRPr="000C582F" w:rsidRDefault="00872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F6220" w:rsidR="00B87ED3" w:rsidRPr="000C582F" w:rsidRDefault="00872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2B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33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0ED03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E9D37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BF2FC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037A4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CCD8A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59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6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19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22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57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0406" w:rsidR="00B87ED3" w:rsidRPr="000C582F" w:rsidRDefault="008721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1E1FC" w:rsidR="00B87ED3" w:rsidRPr="000C582F" w:rsidRDefault="008721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42D08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79D0B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0A96E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A25B7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E4196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0D536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500A9" w:rsidR="00B87ED3" w:rsidRPr="000C582F" w:rsidRDefault="00872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9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08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C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5B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0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A924F" w:rsidR="00B87ED3" w:rsidRPr="000C582F" w:rsidRDefault="008721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2BBC4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AC1D8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6508F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FEEBC3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82C04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EFA0F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24C81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A0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B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D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BF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DA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E05B7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754DC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2F61F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946F7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74053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7694B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E0191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E0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C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BB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F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EF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C9BAA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F356D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6B704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5B23A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0AFB3" w:rsidR="00B87ED3" w:rsidRPr="000C582F" w:rsidRDefault="00872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3AB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C5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8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15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7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E52CD" w:rsidR="00B87ED3" w:rsidRPr="000C582F" w:rsidRDefault="008721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1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6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5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11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2022-10-16T17:19:00.0000000Z</dcterms:modified>
</coreProperties>
</file>