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5FA4" w:rsidR="0061148E" w:rsidRPr="000C582F" w:rsidRDefault="00D44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4272" w:rsidR="0061148E" w:rsidRPr="000C582F" w:rsidRDefault="00D44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EDCCB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644BB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3E391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A5B8D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08BD5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7857E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647CB" w:rsidR="00B87ED3" w:rsidRPr="000C582F" w:rsidRDefault="00D44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4E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22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0E278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25F02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A1D3E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A3150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1BEE2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0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1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1146" w:rsidR="00B87ED3" w:rsidRPr="000C582F" w:rsidRDefault="00D440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3B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D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B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9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9F828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E01CD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1EA57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ED61B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CB783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5863A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C86B0" w:rsidR="00B87ED3" w:rsidRPr="000C582F" w:rsidRDefault="00D44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7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5780" w:rsidR="00B87ED3" w:rsidRPr="000C582F" w:rsidRDefault="00D44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47B81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E597D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843A2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C3B40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1EE88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EFB25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6CB6C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8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670B" w:rsidR="00B87ED3" w:rsidRPr="000C582F" w:rsidRDefault="00D44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616E2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283D4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A1E97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40535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75616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A2F04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D1B94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8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8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A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15095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6F427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50B12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B0B2C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5B38A" w:rsidR="00B87ED3" w:rsidRPr="000C582F" w:rsidRDefault="00D44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87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5A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1A2C" w:rsidR="00B87ED3" w:rsidRPr="000C582F" w:rsidRDefault="00D44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9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1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2022-10-19T20:46:00.0000000Z</dcterms:modified>
</coreProperties>
</file>