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5DF5B" w:rsidR="0061148E" w:rsidRPr="000C582F" w:rsidRDefault="002B45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67FDC" w:rsidR="0061148E" w:rsidRPr="000C582F" w:rsidRDefault="002B45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B898B7" w:rsidR="00B87ED3" w:rsidRPr="000C582F" w:rsidRDefault="002B4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F56515" w:rsidR="00B87ED3" w:rsidRPr="000C582F" w:rsidRDefault="002B4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FFFD85" w:rsidR="00B87ED3" w:rsidRPr="000C582F" w:rsidRDefault="002B4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5CCD9D" w:rsidR="00B87ED3" w:rsidRPr="000C582F" w:rsidRDefault="002B4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D8582C" w:rsidR="00B87ED3" w:rsidRPr="000C582F" w:rsidRDefault="002B4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42CC6" w:rsidR="00B87ED3" w:rsidRPr="000C582F" w:rsidRDefault="002B4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A7E67A" w:rsidR="00B87ED3" w:rsidRPr="000C582F" w:rsidRDefault="002B45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33E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20EE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100AD5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14CB9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48B35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D661F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9E6325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1E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25F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1DA17" w:rsidR="00B87ED3" w:rsidRPr="000C582F" w:rsidRDefault="002B45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95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3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36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E7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38483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65AB4E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F9476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B65A0B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A0D92D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004CE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3DF6E5" w:rsidR="00B87ED3" w:rsidRPr="000C582F" w:rsidRDefault="002B45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F6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99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F4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95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8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5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58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2211F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2AD20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E8CD5D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79D9AF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F0660A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AB8E81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FC205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D7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62A85" w:rsidR="00B87ED3" w:rsidRPr="000C582F" w:rsidRDefault="002B4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CE3CD" w:rsidR="00B87ED3" w:rsidRPr="000C582F" w:rsidRDefault="002B45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0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74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D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0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E966E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341E3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504331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61AD1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8D2921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C01D61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1EEA0E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E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9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EB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FC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3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5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44C28E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2F278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30CCF6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62818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7B9B2" w:rsidR="00B87ED3" w:rsidRPr="000C582F" w:rsidRDefault="002B45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6106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96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8A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3E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C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BB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6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7B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454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