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E9E13" w:rsidR="0061148E" w:rsidRPr="000C582F" w:rsidRDefault="007572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19DE9" w:rsidR="0061148E" w:rsidRPr="000C582F" w:rsidRDefault="007572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41034" w:rsidR="00B87ED3" w:rsidRPr="000C582F" w:rsidRDefault="0075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BF44E" w:rsidR="00B87ED3" w:rsidRPr="000C582F" w:rsidRDefault="0075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8C4AD" w:rsidR="00B87ED3" w:rsidRPr="000C582F" w:rsidRDefault="0075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242C7" w:rsidR="00B87ED3" w:rsidRPr="000C582F" w:rsidRDefault="0075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5202C" w:rsidR="00B87ED3" w:rsidRPr="000C582F" w:rsidRDefault="0075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14D7D" w:rsidR="00B87ED3" w:rsidRPr="000C582F" w:rsidRDefault="0075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C04360" w:rsidR="00B87ED3" w:rsidRPr="000C582F" w:rsidRDefault="007572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3C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FA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E57DA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D0B44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11252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88304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46850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A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0B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67823" w:rsidR="00B87ED3" w:rsidRPr="000C582F" w:rsidRDefault="0075725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3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8C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70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8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AFC11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1DBCF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2BDD4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EDB53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B34BE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D9899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5E3BB" w:rsidR="00B87ED3" w:rsidRPr="000C582F" w:rsidRDefault="007572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50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60267" w:rsidR="00B87ED3" w:rsidRPr="000C582F" w:rsidRDefault="00757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0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3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41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6B2A9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DF047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2B5AA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4CE91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7284A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6DAE6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83209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0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7B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1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7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16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8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47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BA811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AD3F7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6B226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AB695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B1014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2E1FE4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47D6C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B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2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D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B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4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A3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59517" w:rsidR="00B87ED3" w:rsidRPr="000C582F" w:rsidRDefault="00757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20D3D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85594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08B00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EE6D8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7632D" w:rsidR="00B87ED3" w:rsidRPr="000C582F" w:rsidRDefault="007572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C0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B3B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D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1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DB232" w:rsidR="00B87ED3" w:rsidRPr="000C582F" w:rsidRDefault="007572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4A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E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25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2022-10-19T21:43:00.0000000Z</dcterms:modified>
</coreProperties>
</file>