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3ECB" w:rsidR="0061148E" w:rsidRPr="000C582F" w:rsidRDefault="004A1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598E" w:rsidR="0061148E" w:rsidRPr="000C582F" w:rsidRDefault="004A1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E70FC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5904D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5B773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02E5D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8ADB2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409D1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C687E" w:rsidR="00B87ED3" w:rsidRPr="000C582F" w:rsidRDefault="004A1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77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9D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0C1E3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D048A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D044A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0923C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A7811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B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E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D884" w:rsidR="00B87ED3" w:rsidRPr="000C582F" w:rsidRDefault="004A1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143AE" w:rsidR="00B87ED3" w:rsidRPr="000C582F" w:rsidRDefault="004A1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8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D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F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1DBEE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E71C7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0E458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C2303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BCC44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08C2C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73B5B" w:rsidR="00B87ED3" w:rsidRPr="000C582F" w:rsidRDefault="004A1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5F49" w:rsidR="00B87ED3" w:rsidRPr="000C582F" w:rsidRDefault="004A1E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8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4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DDF59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D8200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FC7E3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D8962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28036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7ABA3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4F1CC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0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01A6D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B384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FA170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17FC3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18DE2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65483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32650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F1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1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81293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1BFB9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97A66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53BBF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E35AB" w:rsidR="00B87ED3" w:rsidRPr="000C582F" w:rsidRDefault="004A1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C1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68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9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E7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2022-10-19T22:22:00.0000000Z</dcterms:modified>
</coreProperties>
</file>