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E16C" w:rsidR="0061148E" w:rsidRPr="000C582F" w:rsidRDefault="00950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6A4B" w:rsidR="0061148E" w:rsidRPr="000C582F" w:rsidRDefault="00950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6A71E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63D58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790F6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37A96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B2821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64EEE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E4A3B" w:rsidR="00B87ED3" w:rsidRPr="000C582F" w:rsidRDefault="00950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F9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C0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C1F35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244DF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3486B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D6E98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033BB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D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9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D45C" w:rsidR="00B87ED3" w:rsidRPr="000C582F" w:rsidRDefault="009505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8F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F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88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9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50C85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8555F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230FA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3FAC3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7595B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C32D6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AEEE7" w:rsidR="00B87ED3" w:rsidRPr="000C582F" w:rsidRDefault="0095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2C03" w:rsidR="00B87ED3" w:rsidRPr="000C582F" w:rsidRDefault="00950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645B1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3B893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95BC8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6A3A1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82200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B2D98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1BDFB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C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BB4E9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7705D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74D3D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83F7A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B442B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06ADA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1989A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A3AFE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73B2B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8E0F3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CAF0C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E9CE5" w:rsidR="00B87ED3" w:rsidRPr="000C582F" w:rsidRDefault="0095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71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76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1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4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A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5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2022-10-19T22:42:00.0000000Z</dcterms:modified>
</coreProperties>
</file>