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03532" w:rsidR="0061148E" w:rsidRPr="000C582F" w:rsidRDefault="008075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A45B9" w:rsidR="0061148E" w:rsidRPr="000C582F" w:rsidRDefault="008075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13E1F" w:rsidR="00B87ED3" w:rsidRPr="000C582F" w:rsidRDefault="0080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C91A2" w:rsidR="00B87ED3" w:rsidRPr="000C582F" w:rsidRDefault="0080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C4C60" w:rsidR="00B87ED3" w:rsidRPr="000C582F" w:rsidRDefault="0080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A3171" w:rsidR="00B87ED3" w:rsidRPr="000C582F" w:rsidRDefault="0080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15464" w:rsidR="00B87ED3" w:rsidRPr="000C582F" w:rsidRDefault="0080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5D52A" w:rsidR="00B87ED3" w:rsidRPr="000C582F" w:rsidRDefault="0080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8E6A5" w:rsidR="00B87ED3" w:rsidRPr="000C582F" w:rsidRDefault="0080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18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FB5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1808C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B003E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C387E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76325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AAF56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9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FF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D3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0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00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3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57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1FEFA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F0342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7AD62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028A9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87C3F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73616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AA779" w:rsidR="00B87ED3" w:rsidRPr="000C582F" w:rsidRDefault="0080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CC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3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B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3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2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396E0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05E08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A31D49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FCA57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ECEDC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0865E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8606D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0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4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2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2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7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552C2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94424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DDCCE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3096D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EC24D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FBF78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63575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4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46C51" w:rsidR="00B87ED3" w:rsidRPr="000C582F" w:rsidRDefault="008075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C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0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DB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6381E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D6CEB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05A84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11A60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58528" w:rsidR="00B87ED3" w:rsidRPr="000C582F" w:rsidRDefault="0080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F6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EC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3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8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D4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D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20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9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4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52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