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4215" w:rsidR="0061148E" w:rsidRPr="000C582F" w:rsidRDefault="00CC7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815F" w:rsidR="0061148E" w:rsidRPr="000C582F" w:rsidRDefault="00CC7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77927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9670E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7C6A9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9FCBC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85452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D1386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02715" w:rsidR="00B87ED3" w:rsidRPr="000C582F" w:rsidRDefault="00CC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80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C6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8651A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505F6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3DF58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D2F7A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B67B2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0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7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17A6A" w:rsidR="00B87ED3" w:rsidRPr="000C582F" w:rsidRDefault="00CC75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B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D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2F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D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DFE61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C03D6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C01DC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5EBE9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4DCDD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B0B27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E7233" w:rsidR="00B87ED3" w:rsidRPr="000C582F" w:rsidRDefault="00CC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F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D9371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E8EA2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7778A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DA980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346BC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61EBD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E07F4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2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5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DC23D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AFC18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54899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40BC9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1B329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585BA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90E88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F764C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A07BB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7A54D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C31E0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6A26F" w:rsidR="00B87ED3" w:rsidRPr="000C582F" w:rsidRDefault="00CC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53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6B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76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5A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2022-10-20T00:04:00.0000000Z</dcterms:modified>
</coreProperties>
</file>