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2CE15" w:rsidR="0061148E" w:rsidRPr="000C582F" w:rsidRDefault="00C22B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AF190" w:rsidR="0061148E" w:rsidRPr="000C582F" w:rsidRDefault="00C22B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16105" w:rsidR="00B87ED3" w:rsidRPr="000C582F" w:rsidRDefault="00C22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0996B" w:rsidR="00B87ED3" w:rsidRPr="000C582F" w:rsidRDefault="00C22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E1FDE" w:rsidR="00B87ED3" w:rsidRPr="000C582F" w:rsidRDefault="00C22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F094E" w:rsidR="00B87ED3" w:rsidRPr="000C582F" w:rsidRDefault="00C22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6AC43" w:rsidR="00B87ED3" w:rsidRPr="000C582F" w:rsidRDefault="00C22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E932B" w:rsidR="00B87ED3" w:rsidRPr="000C582F" w:rsidRDefault="00C22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8CD32" w:rsidR="00B87ED3" w:rsidRPr="000C582F" w:rsidRDefault="00C22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20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92C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9E2C7" w:rsidR="00B87ED3" w:rsidRPr="000C582F" w:rsidRDefault="00C22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B0834" w:rsidR="00B87ED3" w:rsidRPr="000C582F" w:rsidRDefault="00C22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20702" w:rsidR="00B87ED3" w:rsidRPr="000C582F" w:rsidRDefault="00C22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86D56" w:rsidR="00B87ED3" w:rsidRPr="000C582F" w:rsidRDefault="00C22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11429" w:rsidR="00B87ED3" w:rsidRPr="000C582F" w:rsidRDefault="00C22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5C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3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7969D" w:rsidR="00B87ED3" w:rsidRPr="000C582F" w:rsidRDefault="00C22B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66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3D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73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F4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CF080" w:rsidR="00B87ED3" w:rsidRPr="000C582F" w:rsidRDefault="00C22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2C117" w:rsidR="00B87ED3" w:rsidRPr="000C582F" w:rsidRDefault="00C22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F9B24" w:rsidR="00B87ED3" w:rsidRPr="000C582F" w:rsidRDefault="00C22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B74C2" w:rsidR="00B87ED3" w:rsidRPr="000C582F" w:rsidRDefault="00C22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9BD4C" w:rsidR="00B87ED3" w:rsidRPr="000C582F" w:rsidRDefault="00C22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6F23F" w:rsidR="00B87ED3" w:rsidRPr="000C582F" w:rsidRDefault="00C22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70E52" w:rsidR="00B87ED3" w:rsidRPr="000C582F" w:rsidRDefault="00C22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3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68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F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0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F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81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D3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139B59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A7FBE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E957A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A7176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E426F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8020B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B6BDD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B5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3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9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7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33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5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6D2B5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6FAE7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E09EF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D505F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6BFA5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AD766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A072E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E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F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1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2E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6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25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8ECAD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CFE5A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D050C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D3836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9E2DA" w:rsidR="00B87ED3" w:rsidRPr="000C582F" w:rsidRDefault="00C22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F6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DD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C7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69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79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ED4D5" w:rsidR="00B87ED3" w:rsidRPr="000C582F" w:rsidRDefault="00C22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0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1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6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B0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2022-10-20T00:30:00.0000000Z</dcterms:modified>
</coreProperties>
</file>