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36314" w:rsidR="0061148E" w:rsidRPr="000C582F" w:rsidRDefault="00CD68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6540" w:rsidR="0061148E" w:rsidRPr="000C582F" w:rsidRDefault="00CD68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34513" w:rsidR="00B87ED3" w:rsidRPr="000C582F" w:rsidRDefault="00CD6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3C14E" w:rsidR="00B87ED3" w:rsidRPr="000C582F" w:rsidRDefault="00CD6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D6EEB" w:rsidR="00B87ED3" w:rsidRPr="000C582F" w:rsidRDefault="00CD6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07CA0" w:rsidR="00B87ED3" w:rsidRPr="000C582F" w:rsidRDefault="00CD6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7E4C4" w:rsidR="00B87ED3" w:rsidRPr="000C582F" w:rsidRDefault="00CD6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D1DE0" w:rsidR="00B87ED3" w:rsidRPr="000C582F" w:rsidRDefault="00CD6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AEBA3" w:rsidR="00B87ED3" w:rsidRPr="000C582F" w:rsidRDefault="00CD6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0F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81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01D801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D4584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6BCA1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0F645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A2740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FA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1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1138" w:rsidR="00B87ED3" w:rsidRPr="000C582F" w:rsidRDefault="00CD68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0C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3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49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B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14FBC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20D78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EE682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8E498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29BF75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1FBF4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151E1" w:rsidR="00B87ED3" w:rsidRPr="000C582F" w:rsidRDefault="00CD6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E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D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B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ED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3D617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BB1FD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4510B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25567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3AC91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BBAD8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1667D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91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83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5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3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BB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E1D57" w:rsidR="00B87ED3" w:rsidRPr="000C582F" w:rsidRDefault="00CD68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9AFE8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9B8C3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CEF73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22FF0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2EEC8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2E901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15CA3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E4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1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A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5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3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F7DD3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BCB14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D396C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39D8D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04A06" w:rsidR="00B87ED3" w:rsidRPr="000C582F" w:rsidRDefault="00CD6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F5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B9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D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A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0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E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19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B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8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2022-10-20T01:01:00.0000000Z</dcterms:modified>
</coreProperties>
</file>