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6DCF" w:rsidR="0061148E" w:rsidRPr="000C582F" w:rsidRDefault="009154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0F32F" w:rsidR="0061148E" w:rsidRPr="000C582F" w:rsidRDefault="009154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250D2" w:rsidR="00B87ED3" w:rsidRPr="000C582F" w:rsidRDefault="0091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A23AB" w:rsidR="00B87ED3" w:rsidRPr="000C582F" w:rsidRDefault="0091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8C6DF" w:rsidR="00B87ED3" w:rsidRPr="000C582F" w:rsidRDefault="0091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2E1F5" w:rsidR="00B87ED3" w:rsidRPr="000C582F" w:rsidRDefault="0091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47190" w:rsidR="00B87ED3" w:rsidRPr="000C582F" w:rsidRDefault="0091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670F45" w:rsidR="00B87ED3" w:rsidRPr="000C582F" w:rsidRDefault="0091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34A5F" w:rsidR="00B87ED3" w:rsidRPr="000C582F" w:rsidRDefault="00915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E4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F8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11678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897E6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C1758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23A824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F7DFE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C4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0B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963A" w:rsidR="00B87ED3" w:rsidRPr="000C582F" w:rsidRDefault="009154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84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86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62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15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53E9E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DBA270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D0F44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F0FCE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3CD36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BCD2B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FEDC2" w:rsidR="00B87ED3" w:rsidRPr="000C582F" w:rsidRDefault="00915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FE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3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F9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E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4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AE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0E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65482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8C98E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607BE7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D18A4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7203C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D2EC5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1F176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4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92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DF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F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C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8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89188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FEF1D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09504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3CC62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1D3E4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DE57C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379DC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3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4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1C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4B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A9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9A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6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7ADB1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8D69B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87FFF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C9EFB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A82B3" w:rsidR="00B87ED3" w:rsidRPr="000C582F" w:rsidRDefault="00915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6FA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14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F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DC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3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BF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4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F9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8E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48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2022-10-20T01:50:00.0000000Z</dcterms:modified>
</coreProperties>
</file>