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6DCF" w:rsidR="0061148E" w:rsidRPr="000C582F" w:rsidRDefault="00915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0F32F" w:rsidR="0061148E" w:rsidRPr="000C582F" w:rsidRDefault="00915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250D2" w:rsidR="00B87ED3" w:rsidRPr="000C582F" w:rsidRDefault="0091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A23AB" w:rsidR="00B87ED3" w:rsidRPr="000C582F" w:rsidRDefault="0091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8C6DF" w:rsidR="00B87ED3" w:rsidRPr="000C582F" w:rsidRDefault="0091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2E1F5" w:rsidR="00B87ED3" w:rsidRPr="000C582F" w:rsidRDefault="0091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47190" w:rsidR="00B87ED3" w:rsidRPr="000C582F" w:rsidRDefault="0091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670F45" w:rsidR="00B87ED3" w:rsidRPr="000C582F" w:rsidRDefault="0091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34A5F" w:rsidR="00B87ED3" w:rsidRPr="000C582F" w:rsidRDefault="00915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E4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F8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11678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897E6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C1758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3A824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0F7DFE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C4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0B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963A" w:rsidR="00B87ED3" w:rsidRPr="000C582F" w:rsidRDefault="009154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84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86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62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5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53E9E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BA270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D0F44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F0FCE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3CD36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BCD2B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FEDC2" w:rsidR="00B87ED3" w:rsidRPr="000C582F" w:rsidRDefault="00915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FE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F9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AE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0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65482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8C98E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07BE7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D18A4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7203C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D2EC5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1F176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4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9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DF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C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8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8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89188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FEF1D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09504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3CC62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1D3E4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DE57C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379DC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3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4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1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4B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A9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9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6D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7ADB1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8D69B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87FFF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C9EFB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A82B3" w:rsidR="00B87ED3" w:rsidRPr="000C582F" w:rsidRDefault="00915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6FA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14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DC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BF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F9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8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48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2022-10-20T01:50:00.0000000Z</dcterms:modified>
</coreProperties>
</file>