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B67A" w:rsidR="0061148E" w:rsidRPr="000C582F" w:rsidRDefault="00D063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0504" w:rsidR="0061148E" w:rsidRPr="000C582F" w:rsidRDefault="00D063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7A265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F6408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13C5F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477C6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69ADC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85E183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B2626" w:rsidR="00B87ED3" w:rsidRPr="000C582F" w:rsidRDefault="00D063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F24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8A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6038C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45694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56AD0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622EF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82B8E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A3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3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B92B3" w:rsidR="00B87ED3" w:rsidRPr="000C582F" w:rsidRDefault="00D06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2A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6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0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BB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C1234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CE060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93947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54788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647A3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4844B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2004A" w:rsidR="00B87ED3" w:rsidRPr="000C582F" w:rsidRDefault="00D063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2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8B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6F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20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06BA9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EBA1F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5FC8A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EF966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F8145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DC5F0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9EB87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F3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3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2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EF6C" w:rsidR="00B87ED3" w:rsidRPr="000C582F" w:rsidRDefault="00D063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D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F5595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D4AD4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AC4F1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AB6FA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7DE6B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5E5EE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6F726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30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C7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7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C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44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97FBD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3E236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D50D4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92553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95942B" w:rsidR="00B87ED3" w:rsidRPr="000C582F" w:rsidRDefault="00D063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89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57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A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2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2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6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9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30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2022-10-20T01:22:00.0000000Z</dcterms:modified>
</coreProperties>
</file>