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B67A" w:rsidR="0061148E" w:rsidRPr="000C582F" w:rsidRDefault="00D063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A0504" w:rsidR="0061148E" w:rsidRPr="000C582F" w:rsidRDefault="00D063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7A265" w:rsidR="00B87ED3" w:rsidRPr="000C582F" w:rsidRDefault="00D0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F6408" w:rsidR="00B87ED3" w:rsidRPr="000C582F" w:rsidRDefault="00D0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13C5F" w:rsidR="00B87ED3" w:rsidRPr="000C582F" w:rsidRDefault="00D0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477C6" w:rsidR="00B87ED3" w:rsidRPr="000C582F" w:rsidRDefault="00D0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69ADC" w:rsidR="00B87ED3" w:rsidRPr="000C582F" w:rsidRDefault="00D0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5E183" w:rsidR="00B87ED3" w:rsidRPr="000C582F" w:rsidRDefault="00D0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B2626" w:rsidR="00B87ED3" w:rsidRPr="000C582F" w:rsidRDefault="00D06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F2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8A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6038C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145694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56AD0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622EF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82B8E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A3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A3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B92B3" w:rsidR="00B87ED3" w:rsidRPr="000C582F" w:rsidRDefault="00D063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2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F6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0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B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C1234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CE060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93947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54788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647A3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4844B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2004A" w:rsidR="00B87ED3" w:rsidRPr="000C582F" w:rsidRDefault="00D06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72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6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6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2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06BA9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EBA1F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5FC8A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EF966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F8145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DC5F0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9EB87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F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7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64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2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EF6C" w:rsidR="00B87ED3" w:rsidRPr="000C582F" w:rsidRDefault="00D063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D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F5595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D4AD4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AC4F1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AB6FA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7DE6B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5E5EE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6F726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3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C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2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7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C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44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97FBD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3E236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D50D4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92553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5942B" w:rsidR="00B87ED3" w:rsidRPr="000C582F" w:rsidRDefault="00D06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89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57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6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2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9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22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6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C9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30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2022-10-20T01:22:00.0000000Z</dcterms:modified>
</coreProperties>
</file>