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0692" w:rsidR="0061148E" w:rsidRPr="000C582F" w:rsidRDefault="008B2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E37F" w:rsidR="0061148E" w:rsidRPr="000C582F" w:rsidRDefault="008B2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9C63B" w:rsidR="00B87ED3" w:rsidRPr="000C582F" w:rsidRDefault="008B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257D9" w:rsidR="00B87ED3" w:rsidRPr="000C582F" w:rsidRDefault="008B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AD9A3" w:rsidR="00B87ED3" w:rsidRPr="000C582F" w:rsidRDefault="008B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002EE" w:rsidR="00B87ED3" w:rsidRPr="000C582F" w:rsidRDefault="008B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A3072" w:rsidR="00B87ED3" w:rsidRPr="000C582F" w:rsidRDefault="008B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84613" w:rsidR="00B87ED3" w:rsidRPr="000C582F" w:rsidRDefault="008B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5F0D9" w:rsidR="00B87ED3" w:rsidRPr="000C582F" w:rsidRDefault="008B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84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A2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E54FC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39D60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F3D15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A03AE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F6213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B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3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E2D3" w:rsidR="00B87ED3" w:rsidRPr="000C582F" w:rsidRDefault="008B2D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2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F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F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5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9CD17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2B2C1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F41D0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91993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986A6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F413C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33A58" w:rsidR="00B87ED3" w:rsidRPr="000C582F" w:rsidRDefault="008B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C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6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33CCF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85A7F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28BE5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1D4C0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1FA86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3F6A2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FB7D6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C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85FF5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7001C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B9551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106BE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702EB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1B850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99E6F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B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BF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C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36EA2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06DB6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8AF7F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0785D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28474" w:rsidR="00B87ED3" w:rsidRPr="000C582F" w:rsidRDefault="008B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7E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B2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8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D8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2022-10-20T01:53:00.0000000Z</dcterms:modified>
</coreProperties>
</file>