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C12D6" w:rsidR="0061148E" w:rsidRPr="000C582F" w:rsidRDefault="00F82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7C8FA" w:rsidR="0061148E" w:rsidRPr="000C582F" w:rsidRDefault="00F82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112D6" w:rsidR="00B87ED3" w:rsidRPr="000C582F" w:rsidRDefault="00F82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10501" w:rsidR="00B87ED3" w:rsidRPr="000C582F" w:rsidRDefault="00F82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43DFB" w:rsidR="00B87ED3" w:rsidRPr="000C582F" w:rsidRDefault="00F82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085F4" w:rsidR="00B87ED3" w:rsidRPr="000C582F" w:rsidRDefault="00F82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AE59E" w:rsidR="00B87ED3" w:rsidRPr="000C582F" w:rsidRDefault="00F82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913EF" w:rsidR="00B87ED3" w:rsidRPr="000C582F" w:rsidRDefault="00F82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7DAA1" w:rsidR="00B87ED3" w:rsidRPr="000C582F" w:rsidRDefault="00F828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5F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41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D4876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D7511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E1FD8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6BC8F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FD5B1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5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55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1F727" w:rsidR="00B87ED3" w:rsidRPr="000C582F" w:rsidRDefault="00F828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10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7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6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5B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B2342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ED68F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F2A35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8529D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7AF3A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BFB31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50778" w:rsidR="00B87ED3" w:rsidRPr="000C582F" w:rsidRDefault="00F82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48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A1296" w:rsidR="00B87ED3" w:rsidRPr="000C582F" w:rsidRDefault="00F82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2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6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A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C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AB71C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280A5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7D8F4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D2795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EB029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FB90D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98A23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F7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D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B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7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B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433" w14:textId="77777777" w:rsidR="00F828FE" w:rsidRDefault="00F82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  <w:p w14:paraId="6A83D1EB" w14:textId="7FAD4758" w:rsidR="00B87ED3" w:rsidRPr="000C582F" w:rsidRDefault="00F82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Buddha’s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65036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C2BFB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81BE9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93EC9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84E2E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3D8F9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0D56A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0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3A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A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B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7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39724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46437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E1BDA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C616E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A19B8" w:rsidR="00B87ED3" w:rsidRPr="000C582F" w:rsidRDefault="00F82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9A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FA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A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4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2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9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7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8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2022-10-20T02:25:00.0000000Z</dcterms:modified>
</coreProperties>
</file>