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1658" w:rsidR="0061148E" w:rsidRPr="000C582F" w:rsidRDefault="009E0B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41DF" w:rsidR="0061148E" w:rsidRPr="000C582F" w:rsidRDefault="009E0B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2EDC6" w:rsidR="00B87ED3" w:rsidRPr="000C582F" w:rsidRDefault="009E0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247FE" w:rsidR="00B87ED3" w:rsidRPr="000C582F" w:rsidRDefault="009E0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433C0" w:rsidR="00B87ED3" w:rsidRPr="000C582F" w:rsidRDefault="009E0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99BBE" w:rsidR="00B87ED3" w:rsidRPr="000C582F" w:rsidRDefault="009E0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A8C0D" w:rsidR="00B87ED3" w:rsidRPr="000C582F" w:rsidRDefault="009E0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A3E56" w:rsidR="00B87ED3" w:rsidRPr="000C582F" w:rsidRDefault="009E0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9EEF3" w:rsidR="00B87ED3" w:rsidRPr="000C582F" w:rsidRDefault="009E0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0B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2B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5E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DBA47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5D8F4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4B7BC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F91B4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7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F0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3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CB4E8" w:rsidR="00B87ED3" w:rsidRPr="000C582F" w:rsidRDefault="009E0B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0E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97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A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3F3F8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AA138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54D32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E6DE7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50B63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EE94A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5E5B6" w:rsidR="00B87ED3" w:rsidRPr="000C582F" w:rsidRDefault="009E0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3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7C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A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2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8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A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7452A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ED8F4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5A537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D2277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6F28C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8D01C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645A2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C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1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F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3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ED9C2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BDB2D6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B0CAF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3FC35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670E3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7AD38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8D22D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4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2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F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AFFA0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6B3F4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1A52E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21534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B06C7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825E4" w:rsidR="00B87ED3" w:rsidRPr="000C582F" w:rsidRDefault="009E0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98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2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4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F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2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B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2022-10-19T05:32:00.0000000Z</dcterms:modified>
</coreProperties>
</file>