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1C20" w:rsidR="0061148E" w:rsidRPr="000C582F" w:rsidRDefault="00725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90FE" w:rsidR="0061148E" w:rsidRPr="000C582F" w:rsidRDefault="00725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0B3F9" w:rsidR="00B87ED3" w:rsidRPr="000C582F" w:rsidRDefault="00725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E98A4" w:rsidR="00B87ED3" w:rsidRPr="000C582F" w:rsidRDefault="00725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B7361" w:rsidR="00B87ED3" w:rsidRPr="000C582F" w:rsidRDefault="00725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6903D" w:rsidR="00B87ED3" w:rsidRPr="000C582F" w:rsidRDefault="00725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B2DE2" w:rsidR="00B87ED3" w:rsidRPr="000C582F" w:rsidRDefault="00725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7B7DD" w:rsidR="00B87ED3" w:rsidRPr="000C582F" w:rsidRDefault="00725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79F92" w:rsidR="00B87ED3" w:rsidRPr="000C582F" w:rsidRDefault="007259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50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AD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86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0B8B9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D3E31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81147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A2B9E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E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9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5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775CA" w:rsidR="00B87ED3" w:rsidRPr="000C582F" w:rsidRDefault="007259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A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BC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80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0985E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FE581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A6A28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FB02C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15EBA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988CD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A3BD8" w:rsidR="00B87ED3" w:rsidRPr="000C582F" w:rsidRDefault="00725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2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5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4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D563F" w:rsidR="00B87ED3" w:rsidRPr="000C582F" w:rsidRDefault="00725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70F4" w:rsidR="00B87ED3" w:rsidRPr="000C582F" w:rsidRDefault="00725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0A7F6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58BC3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282C5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F73C6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814C3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D7579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8A3D9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8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F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7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3A1DD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89083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5D4BB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286CD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071E5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35D2E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E38C6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5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C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A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E0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A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4E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1F273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86154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51E30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BA731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7DFFD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99988" w:rsidR="00B87ED3" w:rsidRPr="000C582F" w:rsidRDefault="00725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F7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E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33130" w:rsidR="00B87ED3" w:rsidRPr="000C582F" w:rsidRDefault="00725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9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8E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3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99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2022-10-19T05:56:00.0000000Z</dcterms:modified>
</coreProperties>
</file>