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AE608" w:rsidR="0061148E" w:rsidRPr="000C582F" w:rsidRDefault="00005C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9E2E" w:rsidR="0061148E" w:rsidRPr="000C582F" w:rsidRDefault="00005C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FD401" w:rsidR="00B87ED3" w:rsidRPr="000C582F" w:rsidRDefault="0000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86EC4" w:rsidR="00B87ED3" w:rsidRPr="000C582F" w:rsidRDefault="0000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B1EF4" w:rsidR="00B87ED3" w:rsidRPr="000C582F" w:rsidRDefault="0000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7A359" w:rsidR="00B87ED3" w:rsidRPr="000C582F" w:rsidRDefault="0000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7EC91" w:rsidR="00B87ED3" w:rsidRPr="000C582F" w:rsidRDefault="0000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0BE51" w:rsidR="00B87ED3" w:rsidRPr="000C582F" w:rsidRDefault="0000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6CDBD" w:rsidR="00B87ED3" w:rsidRPr="000C582F" w:rsidRDefault="00005C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50C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C2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CF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4CF23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F546A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4ECF3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04132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7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F3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1E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3A41" w:rsidR="00B87ED3" w:rsidRPr="000C582F" w:rsidRDefault="00005C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64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2E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20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5FC9A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A0B84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AD3F24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9E2D9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ADDF9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7D38E7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B68C5" w:rsidR="00B87ED3" w:rsidRPr="000C582F" w:rsidRDefault="00005C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60E36" w:rsidR="00B87ED3" w:rsidRPr="000C582F" w:rsidRDefault="00005C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8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C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F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1FC50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4542E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F7A51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9523F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D78C8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F1247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3976A6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E6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4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4F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3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D57B7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5AB46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F73F8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97AAB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7CBAA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F24EE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01078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A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D2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49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87DAE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74B2F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FFE2C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38A5F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C6976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C97D1" w:rsidR="00B87ED3" w:rsidRPr="000C582F" w:rsidRDefault="00005C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E2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A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1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6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4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9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F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0E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2022-10-19T05:33:00.0000000Z</dcterms:modified>
</coreProperties>
</file>