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1B38" w:rsidR="0061148E" w:rsidRPr="000C582F" w:rsidRDefault="003E1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16871" w:rsidR="0061148E" w:rsidRPr="000C582F" w:rsidRDefault="003E1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8A535" w:rsidR="00B87ED3" w:rsidRPr="000C582F" w:rsidRDefault="003E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C1AF9" w:rsidR="00B87ED3" w:rsidRPr="000C582F" w:rsidRDefault="003E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C1322" w:rsidR="00B87ED3" w:rsidRPr="000C582F" w:rsidRDefault="003E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F8947" w:rsidR="00B87ED3" w:rsidRPr="000C582F" w:rsidRDefault="003E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50E72" w:rsidR="00B87ED3" w:rsidRPr="000C582F" w:rsidRDefault="003E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88156" w:rsidR="00B87ED3" w:rsidRPr="000C582F" w:rsidRDefault="003E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467C0" w:rsidR="00B87ED3" w:rsidRPr="000C582F" w:rsidRDefault="003E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0A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B2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B2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A2731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B407D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5024B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77785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2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36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9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B564" w:rsidR="00B87ED3" w:rsidRPr="000C582F" w:rsidRDefault="003E1E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5F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C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0D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2C617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D0539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9F03B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093E3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C2567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678FC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BA6FA" w:rsidR="00B87ED3" w:rsidRPr="000C582F" w:rsidRDefault="003E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E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1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3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C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8E94D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5A2D9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D0F4C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1ADFB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E41AD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C1FC2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91B51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29B0" w:rsidR="00B87ED3" w:rsidRPr="000C582F" w:rsidRDefault="003E1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C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B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9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62B86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E5C7F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F3102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BEE7D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7395C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67BDE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8544F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8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7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8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A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D17F2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4C7F4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42D26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E10D0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0B3A8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D2E81" w:rsidR="00B87ED3" w:rsidRPr="000C582F" w:rsidRDefault="003E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33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7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E954" w:rsidR="00B87ED3" w:rsidRPr="000C582F" w:rsidRDefault="003E1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3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E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2022-10-19T06:05:00.0000000Z</dcterms:modified>
</coreProperties>
</file>