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C8E9" w:rsidR="0061148E" w:rsidRPr="000C582F" w:rsidRDefault="00BC0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173B" w:rsidR="0061148E" w:rsidRPr="000C582F" w:rsidRDefault="00BC0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C4EFD" w:rsidR="00B87ED3" w:rsidRPr="000C582F" w:rsidRDefault="00BC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4A775" w:rsidR="00B87ED3" w:rsidRPr="000C582F" w:rsidRDefault="00BC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45A33" w:rsidR="00B87ED3" w:rsidRPr="000C582F" w:rsidRDefault="00BC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2CCD9" w:rsidR="00B87ED3" w:rsidRPr="000C582F" w:rsidRDefault="00BC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22A4D" w:rsidR="00B87ED3" w:rsidRPr="000C582F" w:rsidRDefault="00BC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15C20" w:rsidR="00B87ED3" w:rsidRPr="000C582F" w:rsidRDefault="00BC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7D521" w:rsidR="00B87ED3" w:rsidRPr="000C582F" w:rsidRDefault="00BC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D0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C5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9D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8C439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F21C9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DC0E2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8CDBD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9B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A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4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0FE3A" w:rsidR="00B87ED3" w:rsidRPr="000C582F" w:rsidRDefault="00BC09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E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D5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9B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DC7B1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F391A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182B1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8DB94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37876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883B7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D1FD7" w:rsidR="00B87ED3" w:rsidRPr="000C582F" w:rsidRDefault="00BC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2B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7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F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3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5DFAE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F7517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92F27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1FC89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A76DD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BB958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7FFDA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2D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B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2A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1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E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4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4B19B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9A095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441E9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9D8D1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F8696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1E9A0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06FD5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2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B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AF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0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D21F1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49C08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CBAF2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844E9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80CF5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624C1" w:rsidR="00B87ED3" w:rsidRPr="000C582F" w:rsidRDefault="00BC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BD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2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8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D7C3C" w:rsidR="00B87ED3" w:rsidRPr="000C582F" w:rsidRDefault="00BC0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0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0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09C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2022-10-19T06:05:00.0000000Z</dcterms:modified>
</coreProperties>
</file>