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7C8E9" w:rsidR="0061148E" w:rsidRPr="000C582F" w:rsidRDefault="00BC0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9173B" w:rsidR="0061148E" w:rsidRPr="000C582F" w:rsidRDefault="00BC0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C4EFD" w:rsidR="00B87ED3" w:rsidRPr="000C582F" w:rsidRDefault="00BC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4A775" w:rsidR="00B87ED3" w:rsidRPr="000C582F" w:rsidRDefault="00BC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45A33" w:rsidR="00B87ED3" w:rsidRPr="000C582F" w:rsidRDefault="00BC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2CCD9" w:rsidR="00B87ED3" w:rsidRPr="000C582F" w:rsidRDefault="00BC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22A4D" w:rsidR="00B87ED3" w:rsidRPr="000C582F" w:rsidRDefault="00BC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15C20" w:rsidR="00B87ED3" w:rsidRPr="000C582F" w:rsidRDefault="00BC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7D521" w:rsidR="00B87ED3" w:rsidRPr="000C582F" w:rsidRDefault="00BC0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2D0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C5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9D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8C439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F21C9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9DC0E2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8CDBD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9B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AA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4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0FE3A" w:rsidR="00B87ED3" w:rsidRPr="000C582F" w:rsidRDefault="00BC09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E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D5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9B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DC7B1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F391A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182B1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8DB94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37876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883B7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D1FD7" w:rsidR="00B87ED3" w:rsidRPr="000C582F" w:rsidRDefault="00BC0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2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0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5DFAE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F7517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92F27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1FC89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A76DD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0BB958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7FFDA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2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B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2A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1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E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4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4B19B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9A095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441E9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9D8D1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F8696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1E9A0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06FD5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2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B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A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0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D21F1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49C08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CBAF2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844E9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80CF5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624C1" w:rsidR="00B87ED3" w:rsidRPr="000C582F" w:rsidRDefault="00BC0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BD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2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CB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88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D7C3C" w:rsidR="00B87ED3" w:rsidRPr="000C582F" w:rsidRDefault="00BC0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0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9C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2022-10-19T06:05:00.0000000Z</dcterms:modified>
</coreProperties>
</file>