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6D1E" w:rsidR="0061148E" w:rsidRPr="000C582F" w:rsidRDefault="00D66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6A1F" w:rsidR="0061148E" w:rsidRPr="000C582F" w:rsidRDefault="00D66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8B664" w:rsidR="00B87ED3" w:rsidRPr="000C582F" w:rsidRDefault="00D6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E5DA7" w:rsidR="00B87ED3" w:rsidRPr="000C582F" w:rsidRDefault="00D6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9450A" w:rsidR="00B87ED3" w:rsidRPr="000C582F" w:rsidRDefault="00D6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CD421" w:rsidR="00B87ED3" w:rsidRPr="000C582F" w:rsidRDefault="00D6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1A8A2" w:rsidR="00B87ED3" w:rsidRPr="000C582F" w:rsidRDefault="00D6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680BC" w:rsidR="00B87ED3" w:rsidRPr="000C582F" w:rsidRDefault="00D6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B8235" w:rsidR="00B87ED3" w:rsidRPr="000C582F" w:rsidRDefault="00D6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5D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4A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80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DB2BB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1ED6E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F38C0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5DC10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7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2D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53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609C" w:rsidR="00B87ED3" w:rsidRPr="000C582F" w:rsidRDefault="00D661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4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0D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2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BF812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7BFDD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30CDC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E1852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8A5DC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F2EFC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AA701" w:rsidR="00B87ED3" w:rsidRPr="000C582F" w:rsidRDefault="00D6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8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4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7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F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3639F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F2942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A1680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7CCAA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10063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45B81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2CD1E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EA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E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3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E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DC7D8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045BF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1BFFF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97847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0B109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63FAB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AE718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288D" w:rsidR="00B87ED3" w:rsidRPr="000C582F" w:rsidRDefault="00D66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4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5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07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F4276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9BB6B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DA8E9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7BFE1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59453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B4270" w:rsidR="00B87ED3" w:rsidRPr="000C582F" w:rsidRDefault="00D6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70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5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9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0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12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